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FD2D" w14:textId="36650ED7" w:rsidR="006A7A97" w:rsidRPr="005B7D3B" w:rsidRDefault="0025600F" w:rsidP="006A7A97">
      <w:pPr>
        <w:jc w:val="right"/>
        <w:rPr>
          <w:rFonts w:ascii="ＭＳ ゴシック" w:eastAsia="ＭＳ ゴシック" w:hAnsi="ＭＳ ゴシック"/>
          <w:szCs w:val="24"/>
        </w:rPr>
      </w:pPr>
      <w:bookmarkStart w:id="0" w:name="_Hlk109225312"/>
      <w:r>
        <w:rPr>
          <w:rFonts w:ascii="ＭＳ ゴシック" w:eastAsia="ＭＳ ゴシック" w:hAnsi="ＭＳ 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37BC5" wp14:editId="6DB99391">
                <wp:simplePos x="0" y="0"/>
                <wp:positionH relativeFrom="column">
                  <wp:posOffset>2264137</wp:posOffset>
                </wp:positionH>
                <wp:positionV relativeFrom="paragraph">
                  <wp:posOffset>-162015</wp:posOffset>
                </wp:positionV>
                <wp:extent cx="2086610" cy="981075"/>
                <wp:effectExtent l="19050" t="19050" r="46990" b="476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661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03C9139" w14:textId="04A9B09A" w:rsidR="0032749F" w:rsidRPr="00846EFF" w:rsidRDefault="0032749F" w:rsidP="0032749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96"/>
                                <w:szCs w:val="72"/>
                              </w:rPr>
                            </w:pPr>
                            <w:r w:rsidRPr="00846EFF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96"/>
                                <w:szCs w:val="72"/>
                              </w:rPr>
                              <w:t>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37B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8.3pt;margin-top:-12.75pt;width:164.3pt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" fillcolor="white [3201]" strokecolor="red" strokeweight="4.5pt">
                <v:textbox>
                  <w:txbxContent>
                    <w:p w14:paraId="503C9139" w14:textId="04A9B09A" w:rsidR="0032749F" w:rsidRPr="00846EFF" w:rsidRDefault="0032749F" w:rsidP="0032749F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0000"/>
                          <w:sz w:val="96"/>
                          <w:szCs w:val="72"/>
                        </w:rPr>
                      </w:pPr>
                      <w:r w:rsidRPr="00846EFF">
                        <w:rPr>
                          <w:rFonts w:ascii="HGPｺﾞｼｯｸE" w:eastAsia="HGPｺﾞｼｯｸE" w:hAnsi="HGPｺﾞｼｯｸE" w:hint="eastAsia"/>
                          <w:color w:val="FF0000"/>
                          <w:sz w:val="96"/>
                          <w:szCs w:val="72"/>
                        </w:rPr>
                        <w:t>重要</w:t>
                      </w:r>
                    </w:p>
                  </w:txbxContent>
                </v:textbox>
              </v:shape>
            </w:pict>
          </mc:Fallback>
        </mc:AlternateContent>
      </w:r>
      <w:r w:rsidR="006A7A97" w:rsidRPr="005B7D3B">
        <w:rPr>
          <w:rFonts w:ascii="ＭＳ ゴシック" w:eastAsia="ＭＳ ゴシック" w:hAnsi="ＭＳ ゴシック" w:hint="eastAsia"/>
          <w:szCs w:val="24"/>
        </w:rPr>
        <w:t>令和４年</w:t>
      </w:r>
      <w:r w:rsidR="00A25BAB">
        <w:rPr>
          <w:rFonts w:ascii="ＭＳ ゴシック" w:eastAsia="ＭＳ ゴシック" w:hAnsi="ＭＳ ゴシック" w:hint="eastAsia"/>
          <w:szCs w:val="24"/>
        </w:rPr>
        <w:t>９</w:t>
      </w:r>
      <w:r w:rsidR="006A7A97" w:rsidRPr="005B7D3B">
        <w:rPr>
          <w:rFonts w:ascii="ＭＳ ゴシック" w:eastAsia="ＭＳ ゴシック" w:hAnsi="ＭＳ ゴシック" w:hint="eastAsia"/>
          <w:szCs w:val="24"/>
        </w:rPr>
        <w:t>月</w:t>
      </w:r>
      <w:r w:rsidR="00AB5091">
        <w:rPr>
          <w:rFonts w:ascii="ＭＳ ゴシック" w:eastAsia="ＭＳ ゴシック" w:hAnsi="ＭＳ ゴシック" w:hint="eastAsia"/>
          <w:szCs w:val="24"/>
        </w:rPr>
        <w:t>２１</w:t>
      </w:r>
      <w:r w:rsidR="006A7A97" w:rsidRPr="005B7D3B">
        <w:rPr>
          <w:rFonts w:ascii="ＭＳ ゴシック" w:eastAsia="ＭＳ ゴシック" w:hAnsi="ＭＳ ゴシック" w:hint="eastAsia"/>
          <w:szCs w:val="24"/>
        </w:rPr>
        <w:t>日</w:t>
      </w:r>
    </w:p>
    <w:p w14:paraId="60F97905" w14:textId="54F8B143" w:rsidR="006A7A97" w:rsidRPr="005B7D3B" w:rsidRDefault="006A7A97" w:rsidP="006A7A97">
      <w:pPr>
        <w:rPr>
          <w:rFonts w:ascii="ＭＳ ゴシック" w:eastAsia="ＭＳ ゴシック" w:hAnsi="ＭＳ ゴシック"/>
          <w:szCs w:val="24"/>
        </w:rPr>
      </w:pPr>
    </w:p>
    <w:p w14:paraId="5DA48E34" w14:textId="0248AE1A" w:rsidR="006A7A97" w:rsidRDefault="00AB5091" w:rsidP="006A7A97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まちゼミ出店者</w:t>
      </w:r>
      <w:r w:rsidR="0079264B">
        <w:rPr>
          <w:rFonts w:ascii="ＭＳ ゴシック" w:eastAsia="ＭＳ ゴシック" w:hAnsi="ＭＳ ゴシック" w:hint="eastAsia"/>
          <w:szCs w:val="24"/>
        </w:rPr>
        <w:t xml:space="preserve">　及び</w:t>
      </w:r>
      <w:r>
        <w:rPr>
          <w:rFonts w:ascii="ＭＳ ゴシック" w:eastAsia="ＭＳ ゴシック" w:hAnsi="ＭＳ ゴシック" w:hint="eastAsia"/>
          <w:szCs w:val="24"/>
        </w:rPr>
        <w:t xml:space="preserve">　</w:t>
      </w:r>
    </w:p>
    <w:p w14:paraId="29C5FE41" w14:textId="77777777" w:rsidR="00AB5091" w:rsidRDefault="00AB5091" w:rsidP="00AB5091">
      <w:pPr>
        <w:rPr>
          <w:rFonts w:ascii="ＭＳ ゴシック" w:eastAsia="ＭＳ ゴシック" w:hAnsi="ＭＳ ゴシック"/>
          <w:szCs w:val="24"/>
        </w:rPr>
      </w:pPr>
      <w:r w:rsidRPr="00AB5091">
        <w:rPr>
          <w:rFonts w:ascii="ＭＳ ゴシック" w:eastAsia="ＭＳ ゴシック" w:hAnsi="ＭＳ ゴシック"/>
          <w:szCs w:val="24"/>
        </w:rPr>
        <w:t>LINE公式アカウント</w:t>
      </w:r>
      <w:r>
        <w:rPr>
          <w:rFonts w:ascii="ＭＳ ゴシック" w:eastAsia="ＭＳ ゴシック" w:hAnsi="ＭＳ ゴシック" w:hint="eastAsia"/>
          <w:szCs w:val="24"/>
        </w:rPr>
        <w:t xml:space="preserve">　</w:t>
      </w:r>
    </w:p>
    <w:p w14:paraId="7644B949" w14:textId="42F6071A" w:rsidR="00AB5091" w:rsidRDefault="00AB5091" w:rsidP="00AB5091">
      <w:pPr>
        <w:rPr>
          <w:rFonts w:ascii="ＭＳ ゴシック" w:eastAsia="ＭＳ ゴシック" w:hAnsi="ＭＳ ゴシック"/>
          <w:szCs w:val="24"/>
        </w:rPr>
      </w:pPr>
      <w:r w:rsidRPr="00AB5091">
        <w:rPr>
          <w:rFonts w:ascii="ＭＳ ゴシック" w:eastAsia="ＭＳ ゴシック" w:hAnsi="ＭＳ ゴシック" w:hint="eastAsia"/>
          <w:szCs w:val="24"/>
        </w:rPr>
        <w:t>活用セミナー　入門編</w:t>
      </w:r>
      <w:r>
        <w:rPr>
          <w:rFonts w:ascii="ＭＳ ゴシック" w:eastAsia="ＭＳ ゴシック" w:hAnsi="ＭＳ ゴシック" w:hint="eastAsia"/>
          <w:szCs w:val="24"/>
        </w:rPr>
        <w:t xml:space="preserve">　参加者各位</w:t>
      </w:r>
    </w:p>
    <w:p w14:paraId="693EE415" w14:textId="77777777" w:rsidR="00AB5091" w:rsidRPr="005B7D3B" w:rsidRDefault="00AB5091" w:rsidP="006A7A97">
      <w:pPr>
        <w:rPr>
          <w:rFonts w:ascii="ＭＳ ゴシック" w:eastAsia="ＭＳ ゴシック" w:hAnsi="ＭＳ ゴシック"/>
          <w:szCs w:val="24"/>
        </w:rPr>
      </w:pPr>
    </w:p>
    <w:p w14:paraId="166A647C" w14:textId="01F3939F" w:rsidR="00AB5091" w:rsidRPr="005B7D3B" w:rsidRDefault="00AB5091" w:rsidP="00AB5091">
      <w:pPr>
        <w:ind w:leftChars="2508" w:left="6509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日野市商工会　事務局</w:t>
      </w:r>
    </w:p>
    <w:bookmarkEnd w:id="0"/>
    <w:p w14:paraId="32099B3A" w14:textId="77777777" w:rsidR="00F31A5E" w:rsidRPr="005B7D3B" w:rsidRDefault="00F31A5E" w:rsidP="00F31A5E">
      <w:pPr>
        <w:rPr>
          <w:rFonts w:ascii="ＭＳ ゴシック" w:eastAsia="ＭＳ ゴシック" w:hAnsi="ＭＳ ゴシック"/>
          <w:szCs w:val="24"/>
        </w:rPr>
      </w:pPr>
    </w:p>
    <w:p w14:paraId="4860C4A2" w14:textId="5029A7E3" w:rsidR="00AB5091" w:rsidRPr="00AB5091" w:rsidRDefault="00AB5091" w:rsidP="00AB5091">
      <w:pPr>
        <w:spacing w:line="48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AB5091">
        <w:rPr>
          <w:rFonts w:ascii="ＭＳ ゴシック" w:eastAsia="ＭＳ ゴシック" w:hAnsi="ＭＳ ゴシック" w:hint="eastAsia"/>
          <w:sz w:val="36"/>
          <w:szCs w:val="36"/>
        </w:rPr>
        <w:t>まちゼミ</w:t>
      </w:r>
      <w:r>
        <w:rPr>
          <w:rFonts w:ascii="ＭＳ ゴシック" w:eastAsia="ＭＳ ゴシック" w:hAnsi="ＭＳ ゴシック" w:hint="eastAsia"/>
          <w:sz w:val="36"/>
          <w:szCs w:val="36"/>
        </w:rPr>
        <w:t>直前説明会及び</w:t>
      </w:r>
    </w:p>
    <w:p w14:paraId="292861FB" w14:textId="77777777" w:rsidR="00AB5091" w:rsidRDefault="00AB5091" w:rsidP="00AB5091">
      <w:pPr>
        <w:spacing w:line="48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AB5091">
        <w:rPr>
          <w:rFonts w:ascii="ＭＳ ゴシック" w:eastAsia="ＭＳ ゴシック" w:hAnsi="ＭＳ ゴシック"/>
          <w:sz w:val="36"/>
          <w:szCs w:val="36"/>
        </w:rPr>
        <w:t xml:space="preserve">LINE公式アカウント　</w:t>
      </w:r>
      <w:r w:rsidRPr="00AB5091">
        <w:rPr>
          <w:rFonts w:ascii="ＭＳ ゴシック" w:eastAsia="ＭＳ ゴシック" w:hAnsi="ＭＳ ゴシック" w:hint="eastAsia"/>
          <w:sz w:val="36"/>
          <w:szCs w:val="36"/>
        </w:rPr>
        <w:t>活用セミナー</w:t>
      </w:r>
    </w:p>
    <w:p w14:paraId="74325401" w14:textId="3A9960EE" w:rsidR="006A7A97" w:rsidRPr="005B7D3B" w:rsidRDefault="00A25BAB" w:rsidP="00AB5091">
      <w:pPr>
        <w:spacing w:line="48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開催場所の変更</w:t>
      </w:r>
      <w:r w:rsidR="006A7A97" w:rsidRPr="005B7D3B">
        <w:rPr>
          <w:rFonts w:ascii="ＭＳ ゴシック" w:eastAsia="ＭＳ ゴシック" w:hAnsi="ＭＳ ゴシック" w:hint="eastAsia"/>
          <w:sz w:val="36"/>
          <w:szCs w:val="36"/>
        </w:rPr>
        <w:t>について</w:t>
      </w:r>
    </w:p>
    <w:p w14:paraId="2EAF59A8" w14:textId="517F350F" w:rsidR="005B7D3B" w:rsidRPr="005B7D3B" w:rsidRDefault="005B7D3B" w:rsidP="006A7A97">
      <w:pPr>
        <w:spacing w:line="420" w:lineRule="exact"/>
        <w:ind w:firstLineChars="100" w:firstLine="260"/>
        <w:rPr>
          <w:rFonts w:ascii="ＭＳ ゴシック" w:eastAsia="ＭＳ ゴシック" w:hAnsi="ＭＳ ゴシック"/>
        </w:rPr>
      </w:pPr>
    </w:p>
    <w:p w14:paraId="5D0977AB" w14:textId="57EE23B4" w:rsidR="006A7A97" w:rsidRPr="00A25BAB" w:rsidRDefault="006A7A97" w:rsidP="00846EFF">
      <w:pPr>
        <w:spacing w:line="440" w:lineRule="exact"/>
        <w:ind w:firstLineChars="100" w:firstLine="300"/>
        <w:rPr>
          <w:rFonts w:ascii="ＭＳ ゴシック" w:eastAsia="ＭＳ ゴシック" w:hAnsi="ＭＳ ゴシック"/>
          <w:sz w:val="28"/>
          <w:szCs w:val="24"/>
        </w:rPr>
      </w:pPr>
      <w:bookmarkStart w:id="1" w:name="_Hlk109225375"/>
      <w:r w:rsidRPr="00A25BAB">
        <w:rPr>
          <w:rFonts w:ascii="ＭＳ ゴシック" w:eastAsia="ＭＳ ゴシック" w:hAnsi="ＭＳ ゴシック" w:hint="eastAsia"/>
          <w:sz w:val="28"/>
          <w:szCs w:val="24"/>
        </w:rPr>
        <w:t>皆様にはますますご清祥のことと心よりお慶び申し上げます。</w:t>
      </w:r>
    </w:p>
    <w:bookmarkEnd w:id="1"/>
    <w:p w14:paraId="747C5B98" w14:textId="442C2006" w:rsidR="00A25BAB" w:rsidRDefault="006A7A97" w:rsidP="00846EFF">
      <w:pPr>
        <w:spacing w:line="440" w:lineRule="exact"/>
        <w:rPr>
          <w:rFonts w:ascii="ＭＳ ゴシック" w:eastAsia="ＭＳ ゴシック" w:hAnsi="ＭＳ ゴシック"/>
          <w:sz w:val="28"/>
          <w:szCs w:val="28"/>
        </w:rPr>
      </w:pPr>
      <w:r w:rsidRPr="00A25BA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A25BAB" w:rsidRPr="00A25BAB">
        <w:rPr>
          <w:rFonts w:ascii="ＭＳ ゴシック" w:eastAsia="ＭＳ ゴシック" w:hAnsi="ＭＳ ゴシック" w:hint="eastAsia"/>
          <w:sz w:val="28"/>
          <w:szCs w:val="28"/>
        </w:rPr>
        <w:t>標記</w:t>
      </w:r>
      <w:r w:rsidR="00AB5091">
        <w:rPr>
          <w:rFonts w:ascii="ＭＳ ゴシック" w:eastAsia="ＭＳ ゴシック" w:hAnsi="ＭＳ ゴシック" w:hint="eastAsia"/>
          <w:sz w:val="28"/>
          <w:szCs w:val="28"/>
        </w:rPr>
        <w:t>説明会及びセミナー</w:t>
      </w:r>
      <w:r w:rsidR="00A25BAB" w:rsidRPr="00A25BAB">
        <w:rPr>
          <w:rFonts w:ascii="ＭＳ ゴシック" w:eastAsia="ＭＳ ゴシック" w:hAnsi="ＭＳ ゴシック" w:hint="eastAsia"/>
          <w:sz w:val="28"/>
          <w:szCs w:val="28"/>
        </w:rPr>
        <w:t>について</w:t>
      </w:r>
      <w:r w:rsidR="00AB5091">
        <w:rPr>
          <w:rFonts w:ascii="ＭＳ ゴシック" w:eastAsia="ＭＳ ゴシック" w:hAnsi="ＭＳ ゴシック" w:hint="eastAsia"/>
          <w:sz w:val="28"/>
          <w:szCs w:val="28"/>
        </w:rPr>
        <w:t>、開催場所が変更となりました。</w:t>
      </w:r>
    </w:p>
    <w:p w14:paraId="593902BA" w14:textId="1E10DFE5" w:rsidR="00AB5091" w:rsidRPr="00A25BAB" w:rsidRDefault="00AB5091" w:rsidP="00846EFF">
      <w:pPr>
        <w:spacing w:line="44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お間違え</w:t>
      </w:r>
      <w:r w:rsidR="0025600F">
        <w:rPr>
          <w:rFonts w:ascii="ＭＳ ゴシック" w:eastAsia="ＭＳ ゴシック" w:hAnsi="ＭＳ ゴシック" w:hint="eastAsia"/>
          <w:sz w:val="28"/>
          <w:szCs w:val="28"/>
        </w:rPr>
        <w:t>の無いよう</w:t>
      </w:r>
      <w:r>
        <w:rPr>
          <w:rFonts w:ascii="ＭＳ ゴシック" w:eastAsia="ＭＳ ゴシック" w:hAnsi="ＭＳ ゴシック" w:hint="eastAsia"/>
          <w:sz w:val="28"/>
          <w:szCs w:val="28"/>
        </w:rPr>
        <w:t>、ご出席ください。</w:t>
      </w:r>
    </w:p>
    <w:p w14:paraId="4F1442DA" w14:textId="22B86777" w:rsidR="00F31A5E" w:rsidRPr="00A25BAB" w:rsidRDefault="006A7A97" w:rsidP="0079264B">
      <w:pPr>
        <w:spacing w:line="44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A25BAB">
        <w:rPr>
          <w:rFonts w:ascii="ＭＳ ゴシック" w:eastAsia="ＭＳ ゴシック" w:hAnsi="ＭＳ ゴシック" w:hint="eastAsia"/>
          <w:sz w:val="40"/>
          <w:szCs w:val="40"/>
        </w:rPr>
        <w:t>記</w:t>
      </w:r>
    </w:p>
    <w:p w14:paraId="2D96B3E8" w14:textId="0D37C8A0" w:rsidR="00361E85" w:rsidRPr="0032749F" w:rsidRDefault="00A25BAB" w:rsidP="006A7A97">
      <w:pPr>
        <w:wordWrap w:val="0"/>
        <w:autoSpaceDE w:val="0"/>
        <w:autoSpaceDN w:val="0"/>
        <w:adjustRightInd w:val="0"/>
        <w:spacing w:line="362" w:lineRule="atLeast"/>
        <w:rPr>
          <w:rFonts w:ascii="ＭＳ ゴシック" w:eastAsia="ＭＳ ゴシック" w:hAnsi="ＭＳ ゴシック"/>
          <w:b/>
          <w:bCs/>
          <w:spacing w:val="-1"/>
          <w:kern w:val="0"/>
          <w:sz w:val="52"/>
          <w:szCs w:val="40"/>
        </w:rPr>
      </w:pPr>
      <w:r w:rsidRPr="0032749F">
        <w:rPr>
          <w:rFonts w:ascii="ＭＳ ゴシック" w:eastAsia="ＭＳ ゴシック" w:hAnsi="ＭＳ ゴシック" w:hint="eastAsia"/>
          <w:b/>
          <w:bCs/>
          <w:spacing w:val="-1"/>
          <w:kern w:val="0"/>
          <w:sz w:val="52"/>
          <w:szCs w:val="40"/>
        </w:rPr>
        <w:t>開催場所</w:t>
      </w:r>
      <w:r w:rsidR="006A7A97" w:rsidRPr="0032749F">
        <w:rPr>
          <w:rFonts w:ascii="ＭＳ ゴシック" w:eastAsia="ＭＳ ゴシック" w:hAnsi="ＭＳ ゴシック" w:hint="eastAsia"/>
          <w:b/>
          <w:bCs/>
          <w:spacing w:val="-1"/>
          <w:kern w:val="0"/>
          <w:sz w:val="52"/>
          <w:szCs w:val="40"/>
        </w:rPr>
        <w:t>：</w:t>
      </w:r>
      <w:r w:rsidR="00AB5091">
        <w:rPr>
          <w:rFonts w:ascii="ＭＳ ゴシック" w:eastAsia="ＭＳ ゴシック" w:hAnsi="ＭＳ ゴシック" w:hint="eastAsia"/>
          <w:b/>
          <w:bCs/>
          <w:spacing w:val="-1"/>
          <w:kern w:val="0"/>
          <w:sz w:val="52"/>
          <w:szCs w:val="40"/>
        </w:rPr>
        <w:t>日野市商工会館</w:t>
      </w:r>
    </w:p>
    <w:p w14:paraId="6DAD485F" w14:textId="389DB25C" w:rsidR="00A25BAB" w:rsidRPr="0032749F" w:rsidRDefault="00A25BAB" w:rsidP="006A7A97">
      <w:pPr>
        <w:wordWrap w:val="0"/>
        <w:autoSpaceDE w:val="0"/>
        <w:autoSpaceDN w:val="0"/>
        <w:adjustRightInd w:val="0"/>
        <w:spacing w:line="362" w:lineRule="atLeast"/>
        <w:rPr>
          <w:rFonts w:ascii="ＭＳ ゴシック" w:eastAsia="ＭＳ ゴシック" w:hAnsi="ＭＳ ゴシック"/>
          <w:b/>
          <w:bCs/>
          <w:spacing w:val="-1"/>
          <w:kern w:val="0"/>
          <w:sz w:val="52"/>
          <w:szCs w:val="40"/>
        </w:rPr>
      </w:pPr>
      <w:r w:rsidRPr="0032749F">
        <w:rPr>
          <w:rFonts w:ascii="ＭＳ ゴシック" w:eastAsia="ＭＳ ゴシック" w:hAnsi="ＭＳ ゴシック" w:hint="eastAsia"/>
          <w:b/>
          <w:bCs/>
          <w:spacing w:val="-1"/>
          <w:kern w:val="0"/>
          <w:sz w:val="52"/>
          <w:szCs w:val="40"/>
        </w:rPr>
        <w:t xml:space="preserve">　　　　　　　　　↓</w:t>
      </w:r>
    </w:p>
    <w:p w14:paraId="6483D0E6" w14:textId="551BFC8C" w:rsidR="00CF380F" w:rsidRDefault="00AB5091" w:rsidP="005F0720">
      <w:pPr>
        <w:wordWrap w:val="0"/>
        <w:autoSpaceDE w:val="0"/>
        <w:autoSpaceDN w:val="0"/>
        <w:adjustRightInd w:val="0"/>
        <w:spacing w:line="362" w:lineRule="atLeast"/>
        <w:rPr>
          <w:rFonts w:ascii="ＭＳ ゴシック" w:eastAsia="ＭＳ ゴシック" w:hAnsi="ＭＳ ゴシック"/>
          <w:b/>
          <w:bCs/>
          <w:spacing w:val="-1"/>
          <w:kern w:val="0"/>
          <w:sz w:val="52"/>
          <w:szCs w:val="40"/>
          <w:u w:val="single"/>
        </w:rPr>
      </w:pPr>
      <w:r w:rsidRPr="00AB5091">
        <w:rPr>
          <w:rFonts w:ascii="ＭＳ ゴシック" w:eastAsia="ＭＳ ゴシック" w:hAnsi="ＭＳ ゴシック" w:hint="eastAsia"/>
          <w:b/>
          <w:bCs/>
          <w:spacing w:val="-1"/>
          <w:kern w:val="0"/>
          <w:sz w:val="52"/>
          <w:szCs w:val="40"/>
          <w:u w:val="single"/>
        </w:rPr>
        <w:t>多摩平交流センター</w:t>
      </w:r>
      <w:r w:rsidR="0079264B">
        <w:rPr>
          <w:rFonts w:ascii="ＭＳ ゴシック" w:eastAsia="ＭＳ ゴシック" w:hAnsi="ＭＳ ゴシック" w:hint="eastAsia"/>
          <w:b/>
          <w:bCs/>
          <w:spacing w:val="-1"/>
          <w:kern w:val="0"/>
          <w:sz w:val="52"/>
          <w:szCs w:val="40"/>
          <w:u w:val="single"/>
        </w:rPr>
        <w:t>３階　第６会議室</w:t>
      </w:r>
    </w:p>
    <w:p w14:paraId="0C087771" w14:textId="6494E660" w:rsidR="00BF4486" w:rsidRDefault="00507891" w:rsidP="00507891">
      <w:pPr>
        <w:autoSpaceDE w:val="0"/>
        <w:autoSpaceDN w:val="0"/>
        <w:adjustRightInd w:val="0"/>
        <w:spacing w:line="362" w:lineRule="atLeast"/>
        <w:jc w:val="left"/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BF4486">
        <w:rPr>
          <w:noProof/>
          <w:sz w:val="21"/>
          <w:szCs w:val="20"/>
        </w:rPr>
        <w:drawing>
          <wp:anchor distT="0" distB="0" distL="114300" distR="114300" simplePos="0" relativeHeight="251660288" behindDoc="0" locked="0" layoutInCell="1" allowOverlap="1" wp14:anchorId="1E798B95" wp14:editId="4ECE4EB0">
            <wp:simplePos x="0" y="0"/>
            <wp:positionH relativeFrom="margin">
              <wp:posOffset>-389255</wp:posOffset>
            </wp:positionH>
            <wp:positionV relativeFrom="paragraph">
              <wp:posOffset>483235</wp:posOffset>
            </wp:positionV>
            <wp:extent cx="3108960" cy="2882265"/>
            <wp:effectExtent l="0" t="0" r="0" b="0"/>
            <wp:wrapSquare wrapText="bothSides"/>
            <wp:docPr id="1" name="図 1" descr="多摩平の森ふれあい館案内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多摩平の森ふれあい館案内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88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091" w:rsidRPr="00BF4486">
        <w:rPr>
          <w:rFonts w:ascii="ＭＳ ゴシック" w:eastAsia="ＭＳ ゴシック" w:hAnsi="ＭＳ ゴシック" w:hint="eastAsia"/>
          <w:b/>
          <w:bCs/>
          <w:spacing w:val="-1"/>
          <w:kern w:val="0"/>
          <w:sz w:val="44"/>
          <w:szCs w:val="32"/>
        </w:rPr>
        <w:t>（</w:t>
      </w:r>
      <w:r w:rsidR="0025600F" w:rsidRPr="00BF4486">
        <w:rPr>
          <w:rFonts w:ascii="ＭＳ ゴシック" w:eastAsia="ＭＳ ゴシック" w:hAnsi="ＭＳ ゴシック" w:hint="eastAsia"/>
          <w:b/>
          <w:bCs/>
          <w:spacing w:val="-1"/>
          <w:kern w:val="0"/>
          <w:sz w:val="44"/>
          <w:szCs w:val="32"/>
        </w:rPr>
        <w:t>日野市多摩平</w:t>
      </w:r>
      <w:r w:rsidR="0025600F" w:rsidRPr="00BF4486">
        <w:rPr>
          <w:rFonts w:ascii="ＭＳ ゴシック" w:eastAsia="ＭＳ ゴシック" w:hAnsi="ＭＳ ゴシック"/>
          <w:b/>
          <w:bCs/>
          <w:spacing w:val="-1"/>
          <w:kern w:val="0"/>
          <w:sz w:val="44"/>
          <w:szCs w:val="32"/>
        </w:rPr>
        <w:t>2-9</w:t>
      </w:r>
      <w:r w:rsidR="005F0720" w:rsidRPr="00BF4486">
        <w:rPr>
          <w:rFonts w:ascii="ＭＳ ゴシック" w:eastAsia="ＭＳ ゴシック" w:hAnsi="ＭＳ ゴシック" w:hint="eastAsia"/>
          <w:b/>
          <w:bCs/>
          <w:spacing w:val="-1"/>
          <w:kern w:val="0"/>
          <w:sz w:val="44"/>
          <w:szCs w:val="32"/>
        </w:rPr>
        <w:t xml:space="preserve">　</w:t>
      </w:r>
      <w:r w:rsidR="00BF4486" w:rsidRPr="00BF4486">
        <w:rPr>
          <w:rFonts w:ascii="ＭＳ ゴシック" w:eastAsia="ＭＳ ゴシック" w:hAnsi="ＭＳ ゴシック" w:hint="eastAsia"/>
          <w:b/>
          <w:bCs/>
          <w:spacing w:val="-1"/>
          <w:kern w:val="0"/>
          <w:sz w:val="44"/>
          <w:szCs w:val="32"/>
        </w:rPr>
        <w:t>多摩平の森ふれあい館</w:t>
      </w:r>
      <w:r>
        <w:rPr>
          <w:rFonts w:ascii="ＭＳ ゴシック" w:eastAsia="ＭＳ ゴシック" w:hAnsi="ＭＳ ゴシック" w:hint="eastAsia"/>
          <w:b/>
          <w:bCs/>
          <w:spacing w:val="-1"/>
          <w:kern w:val="0"/>
          <w:sz w:val="44"/>
          <w:szCs w:val="32"/>
        </w:rPr>
        <w:t>）</w:t>
      </w:r>
    </w:p>
    <w:p w14:paraId="22620108" w14:textId="5292A043" w:rsidR="0025600F" w:rsidRDefault="0025600F" w:rsidP="00A25BAB">
      <w:pPr>
        <w:rPr>
          <w:rFonts w:ascii="ＭＳ ゴシック" w:eastAsia="ＭＳ ゴシック" w:hAnsi="ＭＳ ゴシック"/>
          <w:sz w:val="36"/>
          <w:szCs w:val="36"/>
          <w:u w:val="single"/>
        </w:rPr>
      </w:pPr>
      <w:r>
        <w:rPr>
          <w:rFonts w:ascii="ＭＳ ゴシック" w:eastAsia="ＭＳ ゴシック" w:hAnsi="ＭＳ ゴシック" w:hint="eastAsia"/>
          <w:sz w:val="36"/>
          <w:szCs w:val="36"/>
          <w:u w:val="single"/>
        </w:rPr>
        <w:t>駐車場は有料となります。</w:t>
      </w:r>
    </w:p>
    <w:p w14:paraId="071C5B61" w14:textId="2E1CCFF0" w:rsidR="0025600F" w:rsidRDefault="008B4D00" w:rsidP="00A25BAB">
      <w:pPr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8B4D00">
        <w:rPr>
          <w:rFonts w:ascii="ＭＳ ゴシック" w:eastAsia="ＭＳ ゴシック" w:hAnsi="ＭＳ ゴシック" w:hint="eastAsia"/>
          <w:sz w:val="36"/>
          <w:szCs w:val="36"/>
          <w:u w:val="single"/>
        </w:rPr>
        <w:t>開催日</w:t>
      </w:r>
      <w:r w:rsidR="0025600F">
        <w:rPr>
          <w:rFonts w:ascii="ＭＳ ゴシック" w:eastAsia="ＭＳ ゴシック" w:hAnsi="ＭＳ ゴシック" w:hint="eastAsia"/>
          <w:sz w:val="36"/>
          <w:szCs w:val="36"/>
          <w:u w:val="single"/>
        </w:rPr>
        <w:t>：９</w:t>
      </w:r>
      <w:r w:rsidRPr="008B4D00">
        <w:rPr>
          <w:rFonts w:ascii="ＭＳ ゴシック" w:eastAsia="ＭＳ ゴシック" w:hAnsi="ＭＳ ゴシック" w:hint="eastAsia"/>
          <w:sz w:val="36"/>
          <w:szCs w:val="36"/>
          <w:u w:val="single"/>
        </w:rPr>
        <w:t>月</w:t>
      </w:r>
      <w:r w:rsidR="0025600F">
        <w:rPr>
          <w:rFonts w:ascii="ＭＳ ゴシック" w:eastAsia="ＭＳ ゴシック" w:hAnsi="ＭＳ ゴシック" w:hint="eastAsia"/>
          <w:sz w:val="36"/>
          <w:szCs w:val="36"/>
          <w:u w:val="single"/>
        </w:rPr>
        <w:t>２８</w:t>
      </w:r>
      <w:r w:rsidRPr="008B4D00">
        <w:rPr>
          <w:rFonts w:ascii="ＭＳ ゴシック" w:eastAsia="ＭＳ ゴシック" w:hAnsi="ＭＳ ゴシック" w:hint="eastAsia"/>
          <w:sz w:val="36"/>
          <w:szCs w:val="36"/>
          <w:u w:val="single"/>
        </w:rPr>
        <w:t>日</w:t>
      </w:r>
      <w:r w:rsidR="0025600F">
        <w:rPr>
          <w:rFonts w:ascii="ＭＳ ゴシック" w:eastAsia="ＭＳ ゴシック" w:hAnsi="ＭＳ ゴシック" w:hint="eastAsia"/>
          <w:sz w:val="36"/>
          <w:szCs w:val="36"/>
          <w:u w:val="single"/>
        </w:rPr>
        <w:t>（水）</w:t>
      </w:r>
    </w:p>
    <w:p w14:paraId="298CC52E" w14:textId="77777777" w:rsidR="0079264B" w:rsidRDefault="008B4D00" w:rsidP="00A25BAB">
      <w:pPr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8B4D00">
        <w:rPr>
          <w:rFonts w:ascii="ＭＳ ゴシック" w:eastAsia="ＭＳ ゴシック" w:hAnsi="ＭＳ ゴシック" w:hint="eastAsia"/>
          <w:sz w:val="36"/>
          <w:szCs w:val="36"/>
          <w:u w:val="single"/>
        </w:rPr>
        <w:t>開催時間</w:t>
      </w:r>
      <w:r w:rsidR="0025600F">
        <w:rPr>
          <w:rFonts w:ascii="ＭＳ ゴシック" w:eastAsia="ＭＳ ゴシック" w:hAnsi="ＭＳ ゴシック" w:hint="eastAsia"/>
          <w:sz w:val="36"/>
          <w:szCs w:val="36"/>
          <w:u w:val="single"/>
        </w:rPr>
        <w:t>：</w:t>
      </w:r>
    </w:p>
    <w:p w14:paraId="3018CC9F" w14:textId="4EABA2AE" w:rsidR="0025600F" w:rsidRDefault="0025600F" w:rsidP="0079264B">
      <w:pPr>
        <w:ind w:firstLineChars="100" w:firstLine="380"/>
        <w:rPr>
          <w:rFonts w:ascii="ＭＳ ゴシック" w:eastAsia="ＭＳ ゴシック" w:hAnsi="ＭＳ ゴシック"/>
          <w:sz w:val="36"/>
          <w:szCs w:val="36"/>
          <w:u w:val="single"/>
        </w:rPr>
      </w:pPr>
      <w:r>
        <w:rPr>
          <w:rFonts w:ascii="ＭＳ ゴシック" w:eastAsia="ＭＳ ゴシック" w:hAnsi="ＭＳ ゴシック" w:hint="eastAsia"/>
          <w:sz w:val="36"/>
          <w:szCs w:val="36"/>
          <w:u w:val="single"/>
        </w:rPr>
        <w:t>直前説明会１８：００～</w:t>
      </w:r>
    </w:p>
    <w:p w14:paraId="7FB0349D" w14:textId="3BDAD2AA" w:rsidR="0025600F" w:rsidRDefault="0025600F" w:rsidP="0079264B">
      <w:pPr>
        <w:ind w:firstLineChars="100" w:firstLine="380"/>
        <w:rPr>
          <w:rFonts w:ascii="ＭＳ ゴシック" w:eastAsia="ＭＳ ゴシック" w:hAnsi="ＭＳ ゴシック"/>
          <w:sz w:val="36"/>
          <w:szCs w:val="36"/>
          <w:u w:val="single"/>
        </w:rPr>
      </w:pPr>
      <w:r>
        <w:rPr>
          <w:rFonts w:ascii="ＭＳ ゴシック" w:eastAsia="ＭＳ ゴシック" w:hAnsi="ＭＳ ゴシック" w:hint="eastAsia"/>
          <w:sz w:val="36"/>
          <w:szCs w:val="36"/>
          <w:u w:val="single"/>
        </w:rPr>
        <w:t>セミナー</w:t>
      </w:r>
      <w:r w:rsidR="00BF4486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36"/>
          <w:szCs w:val="36"/>
          <w:u w:val="single"/>
        </w:rPr>
        <w:t>２０：００～</w:t>
      </w:r>
    </w:p>
    <w:p w14:paraId="4E63CFCB" w14:textId="5B1DE343" w:rsidR="008B4D00" w:rsidRDefault="0032749F" w:rsidP="00A25BAB">
      <w:pPr>
        <w:rPr>
          <w:rFonts w:ascii="ＭＳ ゴシック" w:eastAsia="ＭＳ ゴシック" w:hAnsi="ＭＳ ゴシック"/>
          <w:sz w:val="36"/>
          <w:szCs w:val="36"/>
          <w:u w:val="single"/>
        </w:rPr>
      </w:pPr>
      <w:r>
        <w:rPr>
          <w:rFonts w:ascii="ＭＳ ゴシック" w:eastAsia="ＭＳ ゴシック" w:hAnsi="ＭＳ ゴシック" w:hint="eastAsia"/>
          <w:sz w:val="36"/>
          <w:szCs w:val="36"/>
          <w:u w:val="single"/>
        </w:rPr>
        <w:t>の</w:t>
      </w:r>
      <w:r w:rsidR="008B4D00">
        <w:rPr>
          <w:rFonts w:ascii="ＭＳ ゴシック" w:eastAsia="ＭＳ ゴシック" w:hAnsi="ＭＳ ゴシック" w:hint="eastAsia"/>
          <w:sz w:val="36"/>
          <w:szCs w:val="36"/>
          <w:u w:val="single"/>
        </w:rPr>
        <w:t>変更</w:t>
      </w:r>
      <w:r>
        <w:rPr>
          <w:rFonts w:ascii="ＭＳ ゴシック" w:eastAsia="ＭＳ ゴシック" w:hAnsi="ＭＳ ゴシック" w:hint="eastAsia"/>
          <w:sz w:val="36"/>
          <w:szCs w:val="36"/>
          <w:u w:val="single"/>
        </w:rPr>
        <w:t>ございません。</w:t>
      </w:r>
    </w:p>
    <w:p w14:paraId="412E8C17" w14:textId="77777777" w:rsidR="00507891" w:rsidRDefault="00507891" w:rsidP="00507891">
      <w:pPr>
        <w:spacing w:line="360" w:lineRule="exact"/>
        <w:rPr>
          <w:rFonts w:ascii="ＭＳ ゴシック" w:eastAsia="ＭＳ ゴシック" w:hAnsi="ＭＳ ゴシック"/>
          <w:sz w:val="36"/>
          <w:szCs w:val="36"/>
        </w:rPr>
      </w:pPr>
    </w:p>
    <w:p w14:paraId="24A47542" w14:textId="2221D0C4" w:rsidR="00507891" w:rsidRPr="00A002DA" w:rsidRDefault="00507891" w:rsidP="00A002DA">
      <w:pPr>
        <w:spacing w:line="360" w:lineRule="exact"/>
        <w:ind w:left="340" w:hangingChars="100" w:hanging="340"/>
        <w:rPr>
          <w:rFonts w:ascii="ＭＳ ゴシック" w:eastAsia="ＭＳ ゴシック" w:hAnsi="ＭＳ ゴシック" w:hint="eastAsia"/>
          <w:sz w:val="32"/>
          <w:szCs w:val="32"/>
        </w:rPr>
      </w:pPr>
      <w:r w:rsidRPr="00A002DA">
        <w:rPr>
          <w:rFonts w:ascii="ＭＳ ゴシック" w:eastAsia="ＭＳ ゴシック" w:hAnsi="ＭＳ ゴシック" w:hint="eastAsia"/>
          <w:sz w:val="32"/>
          <w:szCs w:val="32"/>
        </w:rPr>
        <w:t>※</w:t>
      </w:r>
      <w:r w:rsidR="00A002DA" w:rsidRPr="00A002DA">
        <w:rPr>
          <w:rFonts w:ascii="ＭＳ ゴシック" w:eastAsia="ＭＳ ゴシック" w:hAnsi="ＭＳ ゴシック" w:hint="eastAsia"/>
          <w:sz w:val="32"/>
          <w:szCs w:val="32"/>
        </w:rPr>
        <w:t>１８時に</w:t>
      </w:r>
      <w:r w:rsidRPr="00A002DA">
        <w:rPr>
          <w:rFonts w:ascii="ＭＳ ゴシック" w:eastAsia="ＭＳ ゴシック" w:hAnsi="ＭＳ ゴシック" w:hint="eastAsia"/>
          <w:sz w:val="32"/>
          <w:szCs w:val="32"/>
        </w:rPr>
        <w:t>自社のチラシを３５０部お持ちいただければ、過去参加者にまちゼミのチラシと同封して郵送いたします。</w:t>
      </w:r>
    </w:p>
    <w:sectPr w:rsidR="00507891" w:rsidRPr="00A002DA" w:rsidSect="0079264B">
      <w:pgSz w:w="11906" w:h="16838" w:code="9"/>
      <w:pgMar w:top="851" w:right="1134" w:bottom="851" w:left="1134" w:header="851" w:footer="992" w:gutter="0"/>
      <w:cols w:space="425"/>
      <w:docGrid w:type="linesAndChars" w:linePitch="360" w:charSpace="40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41DDB" w14:textId="77777777" w:rsidR="007F4C91" w:rsidRDefault="007F4C91" w:rsidP="005C0F13">
      <w:r>
        <w:separator/>
      </w:r>
    </w:p>
  </w:endnote>
  <w:endnote w:type="continuationSeparator" w:id="0">
    <w:p w14:paraId="79BB4B96" w14:textId="77777777" w:rsidR="007F4C91" w:rsidRDefault="007F4C91" w:rsidP="005C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010A2" w14:textId="77777777" w:rsidR="007F4C91" w:rsidRDefault="007F4C91" w:rsidP="005C0F13">
      <w:r>
        <w:separator/>
      </w:r>
    </w:p>
  </w:footnote>
  <w:footnote w:type="continuationSeparator" w:id="0">
    <w:p w14:paraId="4512D6A9" w14:textId="77777777" w:rsidR="007F4C91" w:rsidRDefault="007F4C91" w:rsidP="005C0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mirrorMargins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5E"/>
    <w:rsid w:val="000001EF"/>
    <w:rsid w:val="00000251"/>
    <w:rsid w:val="0000709B"/>
    <w:rsid w:val="00020210"/>
    <w:rsid w:val="00031086"/>
    <w:rsid w:val="00033FB7"/>
    <w:rsid w:val="0003731F"/>
    <w:rsid w:val="00037968"/>
    <w:rsid w:val="0004479D"/>
    <w:rsid w:val="00045030"/>
    <w:rsid w:val="000560B9"/>
    <w:rsid w:val="0006363B"/>
    <w:rsid w:val="0006644A"/>
    <w:rsid w:val="00071CC6"/>
    <w:rsid w:val="00081F95"/>
    <w:rsid w:val="000A0A01"/>
    <w:rsid w:val="000B381B"/>
    <w:rsid w:val="000B608B"/>
    <w:rsid w:val="000C1AA5"/>
    <w:rsid w:val="000C4474"/>
    <w:rsid w:val="000C5441"/>
    <w:rsid w:val="000E3B9A"/>
    <w:rsid w:val="000E5B35"/>
    <w:rsid w:val="000F74A1"/>
    <w:rsid w:val="00100D81"/>
    <w:rsid w:val="00107438"/>
    <w:rsid w:val="00110600"/>
    <w:rsid w:val="001140D6"/>
    <w:rsid w:val="00127873"/>
    <w:rsid w:val="00141F31"/>
    <w:rsid w:val="001528AD"/>
    <w:rsid w:val="0016063A"/>
    <w:rsid w:val="00160DE4"/>
    <w:rsid w:val="00175122"/>
    <w:rsid w:val="00187082"/>
    <w:rsid w:val="001907A8"/>
    <w:rsid w:val="0019774D"/>
    <w:rsid w:val="001A2FB1"/>
    <w:rsid w:val="001A4A8E"/>
    <w:rsid w:val="001B4E3E"/>
    <w:rsid w:val="001B79C0"/>
    <w:rsid w:val="001C34AF"/>
    <w:rsid w:val="001D45C4"/>
    <w:rsid w:val="001F29D2"/>
    <w:rsid w:val="001F73D8"/>
    <w:rsid w:val="00204CA3"/>
    <w:rsid w:val="00220047"/>
    <w:rsid w:val="002308BA"/>
    <w:rsid w:val="0025600F"/>
    <w:rsid w:val="00264DBD"/>
    <w:rsid w:val="00294635"/>
    <w:rsid w:val="002947EA"/>
    <w:rsid w:val="00296FE9"/>
    <w:rsid w:val="002D6D5D"/>
    <w:rsid w:val="00322A99"/>
    <w:rsid w:val="00324141"/>
    <w:rsid w:val="0032749F"/>
    <w:rsid w:val="0035210C"/>
    <w:rsid w:val="00361E85"/>
    <w:rsid w:val="00371E00"/>
    <w:rsid w:val="00373F48"/>
    <w:rsid w:val="00386145"/>
    <w:rsid w:val="003A12B5"/>
    <w:rsid w:val="003B10E3"/>
    <w:rsid w:val="003C3F11"/>
    <w:rsid w:val="003D399A"/>
    <w:rsid w:val="00403E7E"/>
    <w:rsid w:val="00407E38"/>
    <w:rsid w:val="00420492"/>
    <w:rsid w:val="0042673C"/>
    <w:rsid w:val="004370C5"/>
    <w:rsid w:val="00457E92"/>
    <w:rsid w:val="0048478C"/>
    <w:rsid w:val="004A141A"/>
    <w:rsid w:val="004A5BCE"/>
    <w:rsid w:val="004A6596"/>
    <w:rsid w:val="004B2832"/>
    <w:rsid w:val="004B58A5"/>
    <w:rsid w:val="004B5A59"/>
    <w:rsid w:val="004B77C6"/>
    <w:rsid w:val="004D650B"/>
    <w:rsid w:val="004F44E6"/>
    <w:rsid w:val="0050201E"/>
    <w:rsid w:val="00503787"/>
    <w:rsid w:val="005076DA"/>
    <w:rsid w:val="00507891"/>
    <w:rsid w:val="00517FFD"/>
    <w:rsid w:val="00526834"/>
    <w:rsid w:val="0054455D"/>
    <w:rsid w:val="005521B0"/>
    <w:rsid w:val="00554600"/>
    <w:rsid w:val="00563EA5"/>
    <w:rsid w:val="005661EB"/>
    <w:rsid w:val="005663D6"/>
    <w:rsid w:val="00573CFF"/>
    <w:rsid w:val="005933B5"/>
    <w:rsid w:val="00594619"/>
    <w:rsid w:val="005A0A1B"/>
    <w:rsid w:val="005B6E3B"/>
    <w:rsid w:val="005B7D3B"/>
    <w:rsid w:val="005C0F13"/>
    <w:rsid w:val="005D2AED"/>
    <w:rsid w:val="005E47AC"/>
    <w:rsid w:val="005F0720"/>
    <w:rsid w:val="005F7415"/>
    <w:rsid w:val="00611EF4"/>
    <w:rsid w:val="006210C9"/>
    <w:rsid w:val="00624683"/>
    <w:rsid w:val="00641E3F"/>
    <w:rsid w:val="00646046"/>
    <w:rsid w:val="00661CB1"/>
    <w:rsid w:val="00662E21"/>
    <w:rsid w:val="006777B0"/>
    <w:rsid w:val="00687AA2"/>
    <w:rsid w:val="006904EF"/>
    <w:rsid w:val="006A7A97"/>
    <w:rsid w:val="006F2850"/>
    <w:rsid w:val="006F7F79"/>
    <w:rsid w:val="0071295E"/>
    <w:rsid w:val="00724156"/>
    <w:rsid w:val="00730061"/>
    <w:rsid w:val="00732286"/>
    <w:rsid w:val="00741266"/>
    <w:rsid w:val="00741689"/>
    <w:rsid w:val="00741799"/>
    <w:rsid w:val="00743230"/>
    <w:rsid w:val="0074777E"/>
    <w:rsid w:val="00750FF6"/>
    <w:rsid w:val="007513FB"/>
    <w:rsid w:val="00760484"/>
    <w:rsid w:val="0077508A"/>
    <w:rsid w:val="0078206D"/>
    <w:rsid w:val="00786B4C"/>
    <w:rsid w:val="0079264B"/>
    <w:rsid w:val="00797D6C"/>
    <w:rsid w:val="007A515F"/>
    <w:rsid w:val="007A59F1"/>
    <w:rsid w:val="007C78C0"/>
    <w:rsid w:val="007D1913"/>
    <w:rsid w:val="007E3F1C"/>
    <w:rsid w:val="007F4C91"/>
    <w:rsid w:val="008119EA"/>
    <w:rsid w:val="00812D16"/>
    <w:rsid w:val="008249E7"/>
    <w:rsid w:val="008330DE"/>
    <w:rsid w:val="00846EFF"/>
    <w:rsid w:val="00860AF9"/>
    <w:rsid w:val="00865AED"/>
    <w:rsid w:val="00893BA7"/>
    <w:rsid w:val="008A519B"/>
    <w:rsid w:val="008B4D00"/>
    <w:rsid w:val="008E05E5"/>
    <w:rsid w:val="008E0AEE"/>
    <w:rsid w:val="008E1682"/>
    <w:rsid w:val="008F534C"/>
    <w:rsid w:val="009439E6"/>
    <w:rsid w:val="00953DAF"/>
    <w:rsid w:val="00996B44"/>
    <w:rsid w:val="009B59BB"/>
    <w:rsid w:val="009E55AE"/>
    <w:rsid w:val="00A002DA"/>
    <w:rsid w:val="00A13239"/>
    <w:rsid w:val="00A25BAB"/>
    <w:rsid w:val="00A41268"/>
    <w:rsid w:val="00A812E1"/>
    <w:rsid w:val="00A93914"/>
    <w:rsid w:val="00A9465B"/>
    <w:rsid w:val="00AB5091"/>
    <w:rsid w:val="00AB6DD6"/>
    <w:rsid w:val="00AC3480"/>
    <w:rsid w:val="00AC5981"/>
    <w:rsid w:val="00AD6FD7"/>
    <w:rsid w:val="00AE40F4"/>
    <w:rsid w:val="00AF25A1"/>
    <w:rsid w:val="00AF7972"/>
    <w:rsid w:val="00B024AE"/>
    <w:rsid w:val="00B16415"/>
    <w:rsid w:val="00B23CCE"/>
    <w:rsid w:val="00B26126"/>
    <w:rsid w:val="00B424E0"/>
    <w:rsid w:val="00B4510D"/>
    <w:rsid w:val="00B66882"/>
    <w:rsid w:val="00B85D50"/>
    <w:rsid w:val="00B86BD8"/>
    <w:rsid w:val="00B97DB7"/>
    <w:rsid w:val="00BA7854"/>
    <w:rsid w:val="00BD05FC"/>
    <w:rsid w:val="00BE1EF5"/>
    <w:rsid w:val="00BE45CC"/>
    <w:rsid w:val="00BE4E19"/>
    <w:rsid w:val="00BE532C"/>
    <w:rsid w:val="00BF3F1C"/>
    <w:rsid w:val="00BF4486"/>
    <w:rsid w:val="00C06FE8"/>
    <w:rsid w:val="00C166D7"/>
    <w:rsid w:val="00C16D99"/>
    <w:rsid w:val="00C2422F"/>
    <w:rsid w:val="00C321B4"/>
    <w:rsid w:val="00C34E8A"/>
    <w:rsid w:val="00C37FD7"/>
    <w:rsid w:val="00C426E3"/>
    <w:rsid w:val="00C6473A"/>
    <w:rsid w:val="00C648F4"/>
    <w:rsid w:val="00C807DF"/>
    <w:rsid w:val="00C928EE"/>
    <w:rsid w:val="00CB72C9"/>
    <w:rsid w:val="00CC4025"/>
    <w:rsid w:val="00CC48C3"/>
    <w:rsid w:val="00CD1245"/>
    <w:rsid w:val="00CD7408"/>
    <w:rsid w:val="00CE2E2E"/>
    <w:rsid w:val="00CE578C"/>
    <w:rsid w:val="00CE62BC"/>
    <w:rsid w:val="00CF380F"/>
    <w:rsid w:val="00CF47F4"/>
    <w:rsid w:val="00D12D39"/>
    <w:rsid w:val="00D1537D"/>
    <w:rsid w:val="00D15874"/>
    <w:rsid w:val="00D52847"/>
    <w:rsid w:val="00D718D7"/>
    <w:rsid w:val="00D82EF1"/>
    <w:rsid w:val="00D871BA"/>
    <w:rsid w:val="00D94C6F"/>
    <w:rsid w:val="00DA5DA6"/>
    <w:rsid w:val="00DB2D70"/>
    <w:rsid w:val="00DC3826"/>
    <w:rsid w:val="00DC3FA7"/>
    <w:rsid w:val="00DC62D6"/>
    <w:rsid w:val="00DD77F2"/>
    <w:rsid w:val="00DE0D17"/>
    <w:rsid w:val="00DF170F"/>
    <w:rsid w:val="00E378BF"/>
    <w:rsid w:val="00E45D83"/>
    <w:rsid w:val="00E60205"/>
    <w:rsid w:val="00E7269E"/>
    <w:rsid w:val="00E86696"/>
    <w:rsid w:val="00E974B9"/>
    <w:rsid w:val="00EA0945"/>
    <w:rsid w:val="00EC45C3"/>
    <w:rsid w:val="00ED0B5F"/>
    <w:rsid w:val="00EE057F"/>
    <w:rsid w:val="00EE365C"/>
    <w:rsid w:val="00EE445D"/>
    <w:rsid w:val="00EF22F4"/>
    <w:rsid w:val="00F0201A"/>
    <w:rsid w:val="00F03AFD"/>
    <w:rsid w:val="00F14B35"/>
    <w:rsid w:val="00F20599"/>
    <w:rsid w:val="00F22AE0"/>
    <w:rsid w:val="00F27CBC"/>
    <w:rsid w:val="00F31A5E"/>
    <w:rsid w:val="00F340DD"/>
    <w:rsid w:val="00F361AB"/>
    <w:rsid w:val="00F4154D"/>
    <w:rsid w:val="00F46F38"/>
    <w:rsid w:val="00F64A76"/>
    <w:rsid w:val="00F8272F"/>
    <w:rsid w:val="00F87830"/>
    <w:rsid w:val="00F90108"/>
    <w:rsid w:val="00FA2547"/>
    <w:rsid w:val="00FB37BE"/>
    <w:rsid w:val="00FB7601"/>
    <w:rsid w:val="00FE7E1D"/>
    <w:rsid w:val="00FF112C"/>
    <w:rsid w:val="00FF2C37"/>
    <w:rsid w:val="00F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1193AB"/>
  <w15:chartTrackingRefBased/>
  <w15:docId w15:val="{CBEC2B4B-F40B-489E-9DF4-0E275F2B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A5E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F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0F13"/>
  </w:style>
  <w:style w:type="paragraph" w:styleId="a5">
    <w:name w:val="footer"/>
    <w:basedOn w:val="a"/>
    <w:link w:val="a6"/>
    <w:uiPriority w:val="99"/>
    <w:unhideWhenUsed/>
    <w:rsid w:val="005C0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0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4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7144">
              <w:marLeft w:val="0"/>
              <w:marRight w:val="0"/>
              <w:marTop w:val="300"/>
              <w:marBottom w:val="300"/>
              <w:divBdr>
                <w:top w:val="single" w:sz="6" w:space="0" w:color="69C2C7"/>
                <w:left w:val="single" w:sz="6" w:space="0" w:color="69C2C7"/>
                <w:bottom w:val="single" w:sz="6" w:space="0" w:color="69C2C7"/>
                <w:right w:val="single" w:sz="6" w:space="0" w:color="69C2C7"/>
              </w:divBdr>
            </w:div>
          </w:divsChild>
        </w:div>
        <w:div w:id="1877279433">
          <w:marLeft w:val="0"/>
          <w:marRight w:val="0"/>
          <w:marTop w:val="0"/>
          <w:marBottom w:val="0"/>
          <w:divBdr>
            <w:top w:val="single" w:sz="18" w:space="0" w:color="CCEDEF"/>
            <w:left w:val="single" w:sz="18" w:space="0" w:color="CCEDEF"/>
            <w:bottom w:val="single" w:sz="18" w:space="0" w:color="CCEDEF"/>
            <w:right w:val="single" w:sz="18" w:space="0" w:color="CCEDEF"/>
          </w:divBdr>
          <w:divsChild>
            <w:div w:id="33384181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CL22</dc:creator>
  <cp:keywords/>
  <dc:description/>
  <cp:lastModifiedBy>CL22</cp:lastModifiedBy>
  <cp:revision>20</cp:revision>
  <cp:lastPrinted>2022-09-20T23:31:00Z</cp:lastPrinted>
  <dcterms:created xsi:type="dcterms:W3CDTF">2022-07-20T04:37:00Z</dcterms:created>
  <dcterms:modified xsi:type="dcterms:W3CDTF">2022-09-21T00:46:00Z</dcterms:modified>
</cp:coreProperties>
</file>