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A96D" w14:textId="4E4AED33" w:rsidR="0084193D" w:rsidRPr="0084193D" w:rsidRDefault="0084193D" w:rsidP="0084193D">
      <w:pPr>
        <w:snapToGrid w:val="0"/>
        <w:ind w:left="3640" w:hanging="3640"/>
        <w:jc w:val="center"/>
        <w:rPr>
          <w:rFonts w:ascii="EPSON 太丸ゴシック体Ｂ" w:eastAsia="EPSON 太丸ゴシック体Ｂ" w:hAnsi="ＭＳ Ｐゴシック"/>
          <w:sz w:val="44"/>
          <w:szCs w:val="44"/>
        </w:rPr>
      </w:pPr>
      <w:r w:rsidRPr="0084193D">
        <w:rPr>
          <w:rFonts w:ascii="EPSON 太丸ゴシック体Ｂ" w:eastAsia="EPSON 太丸ゴシック体Ｂ" w:hAnsi="ＭＳ Ｐゴシック" w:hint="eastAsia"/>
          <w:sz w:val="44"/>
          <w:szCs w:val="44"/>
        </w:rPr>
        <w:t>みんなでひのグルメをぐるぐるめぐる</w:t>
      </w:r>
    </w:p>
    <w:p w14:paraId="0B9AC996" w14:textId="151260CF" w:rsidR="00A0155B" w:rsidRPr="0084193D" w:rsidRDefault="0084193D" w:rsidP="0084193D">
      <w:pPr>
        <w:snapToGrid w:val="0"/>
        <w:ind w:left="3640" w:hanging="3640"/>
        <w:jc w:val="center"/>
        <w:rPr>
          <w:rFonts w:ascii="EPSON 太丸ゴシック体Ｂ" w:eastAsia="EPSON 太丸ゴシック体Ｂ" w:hAnsi="ＭＳ Ｐゴシック"/>
          <w:w w:val="150"/>
          <w:sz w:val="96"/>
          <w:szCs w:val="96"/>
        </w:rPr>
      </w:pPr>
      <w:r w:rsidRPr="0084193D">
        <w:rPr>
          <w:rFonts w:ascii="EPSON 太丸ゴシック体Ｂ" w:eastAsia="EPSON 太丸ゴシック体Ｂ" w:hAnsi="ＭＳ Ｐゴシック" w:hint="eastAsia"/>
          <w:sz w:val="44"/>
          <w:szCs w:val="44"/>
        </w:rPr>
        <w:t>～ひのグルリー～　参加申込書</w:t>
      </w:r>
    </w:p>
    <w:tbl>
      <w:tblPr>
        <w:tblpPr w:leftFromText="142" w:rightFromText="142" w:vertAnchor="page" w:horzAnchor="margin" w:tblpY="26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77"/>
        <w:gridCol w:w="1843"/>
        <w:gridCol w:w="2409"/>
      </w:tblGrid>
      <w:tr w:rsidR="0084193D" w:rsidRPr="00DA38C0" w14:paraId="614D21D4" w14:textId="77777777" w:rsidTr="001A74F9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35C3F66F" w14:textId="77777777" w:rsidR="0084193D" w:rsidRPr="00A0155B" w:rsidRDefault="0084193D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事業所名（店名）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4378745" w14:textId="77777777" w:rsidR="0084193D" w:rsidRPr="00A0155B" w:rsidRDefault="0084193D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4193D" w:rsidRPr="00DA38C0" w14:paraId="3D739E33" w14:textId="77777777" w:rsidTr="005F4C36">
        <w:trPr>
          <w:trHeight w:val="765"/>
        </w:trPr>
        <w:tc>
          <w:tcPr>
            <w:tcW w:w="2405" w:type="dxa"/>
            <w:shd w:val="clear" w:color="auto" w:fill="auto"/>
            <w:vAlign w:val="center"/>
          </w:tcPr>
          <w:p w14:paraId="6717B1F5" w14:textId="77777777" w:rsidR="0084193D" w:rsidRDefault="0084193D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郵便番号</w:t>
            </w:r>
          </w:p>
          <w:p w14:paraId="1312EC15" w14:textId="77777777" w:rsidR="0084193D" w:rsidRPr="00A0155B" w:rsidRDefault="0084193D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店舗住所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1249BF91" w14:textId="5D0F6973" w:rsidR="0084193D" w:rsidRDefault="0084193D" w:rsidP="0084193D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</w:t>
            </w:r>
            <w:r w:rsidR="001A74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－</w:t>
            </w:r>
          </w:p>
          <w:p w14:paraId="1C5D2C27" w14:textId="77777777" w:rsidR="0084193D" w:rsidRPr="00A0155B" w:rsidRDefault="0084193D" w:rsidP="0084193D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74F9" w:rsidRPr="00DA38C0" w14:paraId="50533F78" w14:textId="77777777" w:rsidTr="00315C04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1788CFB0" w14:textId="77777777" w:rsidR="001A74F9" w:rsidRDefault="001A74F9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945F83" w14:textId="77777777" w:rsidR="001A74F9" w:rsidRPr="00A0155B" w:rsidRDefault="001A74F9" w:rsidP="00684215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52116DB" w14:textId="1404BBE3" w:rsidR="001A74F9" w:rsidRPr="00A0155B" w:rsidRDefault="001A74F9" w:rsidP="006842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176A98C" w14:textId="77777777" w:rsidR="001A74F9" w:rsidRPr="00A0155B" w:rsidRDefault="001A74F9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A74F9" w:rsidRPr="00DA38C0" w14:paraId="4A33F384" w14:textId="77777777" w:rsidTr="001A74F9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24B6AFBE" w14:textId="77777777" w:rsidR="001A74F9" w:rsidRPr="00A0155B" w:rsidRDefault="001A74F9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0DB00" w14:textId="77777777" w:rsidR="001A74F9" w:rsidRPr="00A0155B" w:rsidRDefault="001A74F9" w:rsidP="00684215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5E53B5" w14:textId="11B20402" w:rsidR="001A74F9" w:rsidRPr="00A0155B" w:rsidRDefault="001A74F9" w:rsidP="006842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BE3640" w14:textId="77777777" w:rsidR="001A74F9" w:rsidRPr="00A0155B" w:rsidRDefault="001A74F9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84215" w:rsidRPr="00DA38C0" w14:paraId="3B3D346F" w14:textId="77777777" w:rsidTr="00CE6094">
        <w:trPr>
          <w:trHeight w:val="864"/>
        </w:trPr>
        <w:tc>
          <w:tcPr>
            <w:tcW w:w="2405" w:type="dxa"/>
            <w:shd w:val="clear" w:color="auto" w:fill="auto"/>
            <w:vAlign w:val="center"/>
          </w:tcPr>
          <w:p w14:paraId="4611E69F" w14:textId="01323D42" w:rsidR="00684215" w:rsidRDefault="00684215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7C9292B" w14:textId="59AFB870" w:rsidR="00684215" w:rsidRPr="00A0155B" w:rsidRDefault="00CE6094" w:rsidP="00CE6094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例：カフェ、居酒屋、洋菓子</w:t>
            </w:r>
          </w:p>
        </w:tc>
      </w:tr>
      <w:tr w:rsidR="00684215" w:rsidRPr="00DA38C0" w14:paraId="36D22C18" w14:textId="77777777" w:rsidTr="00CE6094">
        <w:trPr>
          <w:trHeight w:val="2535"/>
        </w:trPr>
        <w:tc>
          <w:tcPr>
            <w:tcW w:w="2405" w:type="dxa"/>
            <w:shd w:val="clear" w:color="auto" w:fill="auto"/>
            <w:vAlign w:val="center"/>
          </w:tcPr>
          <w:p w14:paraId="07F8544B" w14:textId="77777777" w:rsidR="00684215" w:rsidRDefault="00684215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特典内容</w:t>
            </w:r>
          </w:p>
          <w:p w14:paraId="5CC66BF4" w14:textId="77777777" w:rsidR="00684215" w:rsidRDefault="00684215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30文字以内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85F23D8" w14:textId="77777777" w:rsidR="001A74F9" w:rsidRDefault="001A74F9" w:rsidP="00684215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（３0字以内）</w:t>
            </w:r>
          </w:p>
          <w:p w14:paraId="43285E03" w14:textId="3F0E9E01" w:rsidR="00684215" w:rsidRDefault="001A74F9" w:rsidP="00684215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</w:t>
            </w:r>
            <w:r w:rsidR="006842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）１</w:t>
            </w:r>
            <w:r w:rsidR="006842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ドリンクサービス</w:t>
            </w:r>
          </w:p>
          <w:p w14:paraId="7EAB61EB" w14:textId="74C27FA8" w:rsidR="00684215" w:rsidRDefault="001A74F9" w:rsidP="00684215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例２）</w:t>
            </w:r>
            <w:r w:rsidR="006842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会計時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  <w:r w:rsidR="006842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％ＯＦＦ</w:t>
            </w:r>
            <w:r w:rsidR="00CE60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（お一人様1回限り）</w:t>
            </w:r>
          </w:p>
          <w:p w14:paraId="145A4948" w14:textId="2EBAEFCB" w:rsidR="001A74F9" w:rsidRDefault="001A74F9" w:rsidP="001A74F9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例３）</w:t>
            </w:r>
            <w:r w:rsidR="00CE60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1,000円以上で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記念品贈呈</w:t>
            </w:r>
          </w:p>
          <w:p w14:paraId="49D1726E" w14:textId="575A2B5E" w:rsidR="00CE6094" w:rsidRDefault="00CE6094" w:rsidP="001A74F9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例４）5,000円以上のコースで1品サービス</w:t>
            </w:r>
          </w:p>
          <w:p w14:paraId="0F111D93" w14:textId="77777777" w:rsidR="00CE6094" w:rsidRDefault="001A74F9" w:rsidP="001A74F9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A74F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「　　　　　　　　　　　　　　</w:t>
            </w:r>
          </w:p>
          <w:p w14:paraId="3498A627" w14:textId="739AA74D" w:rsidR="001A74F9" w:rsidRDefault="001A74F9" w:rsidP="001A74F9">
            <w:pPr>
              <w:snapToGrid w:val="0"/>
              <w:ind w:left="1540" w:hanging="154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A74F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</w:p>
          <w:p w14:paraId="7B6D9AA2" w14:textId="3578D04D" w:rsidR="00684215" w:rsidRPr="005F4C36" w:rsidRDefault="005F4C36" w:rsidP="005F4C36">
            <w:pPr>
              <w:snapToGrid w:val="0"/>
              <w:ind w:left="1540" w:hanging="1540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1A74F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」</w:t>
            </w:r>
          </w:p>
        </w:tc>
      </w:tr>
      <w:tr w:rsidR="00CE6094" w:rsidRPr="00DA38C0" w14:paraId="6BFBF3A5" w14:textId="77777777" w:rsidTr="00CE6094">
        <w:trPr>
          <w:trHeight w:val="804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4585685" w14:textId="6814155C" w:rsidR="00CE6094" w:rsidRDefault="00CE6094" w:rsidP="00CE6094">
            <w:pPr>
              <w:snapToGrid w:val="0"/>
              <w:ind w:left="1540" w:hanging="15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※写真は、メール又はグーグルフォームで送ってください。</w:t>
            </w:r>
          </w:p>
        </w:tc>
      </w:tr>
    </w:tbl>
    <w:p w14:paraId="5C0C4DFB" w14:textId="6CBBD694" w:rsidR="0006644A" w:rsidRDefault="0006644A"/>
    <w:p w14:paraId="0F783499" w14:textId="6BE7C992" w:rsidR="00684215" w:rsidRDefault="00684215"/>
    <w:p w14:paraId="7346441D" w14:textId="18AFE628" w:rsidR="00684215" w:rsidRDefault="005F4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9778" wp14:editId="122187E6">
                <wp:simplePos x="0" y="0"/>
                <wp:positionH relativeFrom="margin">
                  <wp:align>left</wp:align>
                </wp:positionH>
                <wp:positionV relativeFrom="paragraph">
                  <wp:posOffset>39196</wp:posOffset>
                </wp:positionV>
                <wp:extent cx="617422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22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6096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pt" to="486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1843"/>
        <w:gridCol w:w="3260"/>
      </w:tblGrid>
      <w:tr w:rsidR="00684215" w:rsidRPr="00DA38C0" w14:paraId="3AECC53C" w14:textId="77777777" w:rsidTr="001A74F9">
        <w:trPr>
          <w:trHeight w:val="497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BC4E0B2" w14:textId="31FDC73B" w:rsidR="00684215" w:rsidRPr="00A0155B" w:rsidRDefault="00684215" w:rsidP="00684215">
            <w:pPr>
              <w:snapToGrid w:val="0"/>
              <w:ind w:left="1680" w:hanging="168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担当者情報　※</w:t>
            </w:r>
            <w:r w:rsidR="00315C04">
              <w:rPr>
                <w:rFonts w:ascii="HG丸ｺﾞｼｯｸM-PRO" w:eastAsia="HG丸ｺﾞｼｯｸM-PRO" w:hAnsi="HG丸ｺﾞｼｯｸM-PRO" w:hint="eastAsia"/>
                <w:sz w:val="24"/>
              </w:rPr>
              <w:t>チラシに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掲載されません</w:t>
            </w:r>
          </w:p>
        </w:tc>
      </w:tr>
      <w:tr w:rsidR="00684215" w:rsidRPr="00DA38C0" w14:paraId="3F460BF9" w14:textId="77777777" w:rsidTr="00CE6094">
        <w:trPr>
          <w:trHeight w:val="785"/>
        </w:trPr>
        <w:tc>
          <w:tcPr>
            <w:tcW w:w="1555" w:type="dxa"/>
            <w:shd w:val="clear" w:color="auto" w:fill="auto"/>
            <w:vAlign w:val="center"/>
          </w:tcPr>
          <w:p w14:paraId="28576DF5" w14:textId="77777777" w:rsidR="00684215" w:rsidRPr="00A0155B" w:rsidRDefault="00684215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221DB4" w14:textId="77777777" w:rsidR="00684215" w:rsidRPr="00A0155B" w:rsidRDefault="00684215" w:rsidP="00684215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64303F" w14:textId="77777777" w:rsidR="00684215" w:rsidRDefault="00684215" w:rsidP="006842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14:paraId="60DA6A17" w14:textId="586288B6" w:rsidR="00EB00E1" w:rsidRPr="00A0155B" w:rsidRDefault="00EB00E1" w:rsidP="00684215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（電話）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24DD2E" w14:textId="77777777" w:rsidR="00684215" w:rsidRPr="00A0155B" w:rsidRDefault="00684215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094" w:rsidRPr="00DA38C0" w14:paraId="0917B25E" w14:textId="77777777" w:rsidTr="00CE6094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425C15F6" w14:textId="7BAD0D58" w:rsidR="00CE6094" w:rsidRDefault="00CE6094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C34FA0" w14:textId="77777777" w:rsidR="00CE6094" w:rsidRPr="00A0155B" w:rsidRDefault="00CE6094" w:rsidP="00684215">
            <w:pPr>
              <w:snapToGrid w:val="0"/>
              <w:ind w:left="1680" w:hanging="16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DD79AB" w14:textId="77777777" w:rsidR="00CE6094" w:rsidRDefault="00CE6094" w:rsidP="006842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連絡可能</w:t>
            </w:r>
          </w:p>
          <w:p w14:paraId="1CD299C6" w14:textId="68FFAEB0" w:rsidR="00CE6094" w:rsidRDefault="00CE6094" w:rsidP="0068421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6202F1" w14:textId="77777777" w:rsidR="00CE6094" w:rsidRPr="00A0155B" w:rsidRDefault="00CE6094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84215" w:rsidRPr="00DA38C0" w14:paraId="603F0551" w14:textId="77777777" w:rsidTr="00CE6094">
        <w:trPr>
          <w:trHeight w:val="777"/>
        </w:trPr>
        <w:tc>
          <w:tcPr>
            <w:tcW w:w="1555" w:type="dxa"/>
            <w:shd w:val="clear" w:color="auto" w:fill="auto"/>
            <w:vAlign w:val="center"/>
          </w:tcPr>
          <w:p w14:paraId="7D461643" w14:textId="0F0232D5" w:rsidR="00684215" w:rsidRPr="00A0155B" w:rsidRDefault="00684215" w:rsidP="0068421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04D0FB22" w14:textId="77777777" w:rsidR="00684215" w:rsidRPr="00A0155B" w:rsidRDefault="00684215" w:rsidP="00684215">
            <w:pPr>
              <w:snapToGrid w:val="0"/>
              <w:ind w:left="1680" w:hanging="16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A7697B" w14:textId="77777777" w:rsidR="00CE6094" w:rsidRDefault="00CE6094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16C05118" w14:textId="70E22B63" w:rsidR="00684215" w:rsidRPr="00576DEE" w:rsidRDefault="00576DEE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576DEE">
        <w:rPr>
          <w:rFonts w:ascii="HG丸ｺﾞｼｯｸM-PRO" w:eastAsia="HG丸ｺﾞｼｯｸM-PRO" w:hAnsi="HG丸ｺﾞｼｯｸM-PRO" w:hint="eastAsia"/>
          <w:sz w:val="24"/>
          <w:szCs w:val="32"/>
        </w:rPr>
        <w:t>申込方法</w:t>
      </w:r>
      <w:r w:rsidRPr="00576DEE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1C4A1B" wp14:editId="7AF18B95">
            <wp:simplePos x="0" y="0"/>
            <wp:positionH relativeFrom="column">
              <wp:posOffset>4433469</wp:posOffset>
            </wp:positionH>
            <wp:positionV relativeFrom="paragraph">
              <wp:posOffset>29845</wp:posOffset>
            </wp:positionV>
            <wp:extent cx="1285875" cy="12858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9A1C4" w14:textId="77777777" w:rsidR="00576DEE" w:rsidRDefault="00684215" w:rsidP="00576DEE">
      <w:pPr>
        <w:spacing w:after="328" w:line="320" w:lineRule="exact"/>
        <w:ind w:firstLineChars="300" w:firstLine="779"/>
        <w:contextualSpacing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FAX：（042-586-6063）</w:t>
      </w:r>
    </w:p>
    <w:p w14:paraId="18182BF7" w14:textId="0CAFEAD0" w:rsidR="00684215" w:rsidRDefault="00684215" w:rsidP="00576DEE">
      <w:pPr>
        <w:spacing w:after="328" w:line="320" w:lineRule="exact"/>
        <w:ind w:firstLineChars="300" w:firstLine="779"/>
        <w:contextualSpacing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メール：（</w:t>
      </w:r>
      <w:r w:rsidRPr="00EB00E1">
        <w:rPr>
          <w:rFonts w:ascii="HG丸ｺﾞｼｯｸM-PRO" w:eastAsia="HG丸ｺﾞｼｯｸM-PRO" w:hAnsi="HG丸ｺﾞｼｯｸM-PRO"/>
          <w:sz w:val="24"/>
        </w:rPr>
        <w:t>mo.endo@shokokai-tokyo.or.jp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06455E0" w14:textId="079AB45F" w:rsidR="005F4C36" w:rsidRDefault="001A74F9" w:rsidP="00576DEE">
      <w:pPr>
        <w:spacing w:after="328" w:line="320" w:lineRule="exact"/>
        <w:ind w:firstLineChars="300" w:firstLine="779"/>
        <w:contextualSpacing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グーグルフォームで</w:t>
      </w:r>
      <w:r w:rsidR="00684215">
        <w:rPr>
          <w:rFonts w:ascii="HG丸ｺﾞｼｯｸM-PRO" w:eastAsia="HG丸ｺﾞｼｯｸM-PRO" w:hAnsi="HG丸ｺﾞｼｯｸM-PRO" w:hint="eastAsia"/>
          <w:sz w:val="24"/>
        </w:rPr>
        <w:t>も申込できます</w:t>
      </w:r>
      <w:r w:rsidR="00576DEE">
        <w:rPr>
          <w:rFonts w:ascii="HG丸ｺﾞｼｯｸM-PRO" w:eastAsia="HG丸ｺﾞｼｯｸM-PRO" w:hAnsi="HG丸ｺﾞｼｯｸM-PRO" w:hint="eastAsia"/>
          <w:sz w:val="24"/>
        </w:rPr>
        <w:t>⇒⇒⇒⇒⇒⇒⇒</w:t>
      </w:r>
    </w:p>
    <w:p w14:paraId="7A903FAE" w14:textId="550660BA" w:rsidR="00576DEE" w:rsidRDefault="00576DEE" w:rsidP="00684215">
      <w:pPr>
        <w:spacing w:after="328" w:line="320" w:lineRule="exact"/>
        <w:ind w:firstLineChars="500" w:firstLine="1298"/>
        <w:contextualSpacing/>
        <w:rPr>
          <w:rFonts w:ascii="HG丸ｺﾞｼｯｸM-PRO" w:eastAsia="HG丸ｺﾞｼｯｸM-PRO" w:hAnsi="HG丸ｺﾞｼｯｸM-PRO"/>
          <w:sz w:val="24"/>
        </w:rPr>
      </w:pPr>
    </w:p>
    <w:p w14:paraId="70B9A396" w14:textId="77777777" w:rsidR="00576DEE" w:rsidRPr="00576DEE" w:rsidRDefault="00576DEE" w:rsidP="00684215">
      <w:pPr>
        <w:spacing w:after="328" w:line="320" w:lineRule="exact"/>
        <w:ind w:firstLineChars="500" w:firstLine="1298"/>
        <w:contextualSpacing/>
        <w:rPr>
          <w:rFonts w:ascii="HG丸ｺﾞｼｯｸM-PRO" w:eastAsia="HG丸ｺﾞｼｯｸM-PRO" w:hAnsi="HG丸ｺﾞｼｯｸM-PRO"/>
          <w:sz w:val="24"/>
        </w:rPr>
      </w:pPr>
    </w:p>
    <w:p w14:paraId="5DE3CED0" w14:textId="68AF81D4" w:rsidR="00684215" w:rsidRPr="005F4C36" w:rsidRDefault="00684215" w:rsidP="005F4C36">
      <w:pPr>
        <w:spacing w:after="328"/>
        <w:contextualSpacing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申込期限：令和４年１２月</w:t>
      </w:r>
      <w:r w:rsidR="003A2D0B">
        <w:rPr>
          <w:rFonts w:ascii="HG丸ｺﾞｼｯｸM-PRO" w:eastAsia="HG丸ｺﾞｼｯｸM-PRO" w:hAnsi="HG丸ｺﾞｼｯｸM-PRO" w:hint="eastAsia"/>
          <w:sz w:val="40"/>
          <w:szCs w:val="40"/>
        </w:rPr>
        <w:t>１８</w:t>
      </w: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日（</w:t>
      </w:r>
      <w:r w:rsidR="003A2D0B">
        <w:rPr>
          <w:rFonts w:ascii="HG丸ｺﾞｼｯｸM-PRO" w:eastAsia="HG丸ｺﾞｼｯｸM-PRO" w:hAnsi="HG丸ｺﾞｼｯｸM-PRO" w:hint="eastAsia"/>
          <w:sz w:val="40"/>
          <w:szCs w:val="40"/>
        </w:rPr>
        <w:t>日</w:t>
      </w:r>
      <w:r w:rsidRPr="001A74F9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684215" w:rsidRPr="005F4C36" w:rsidSect="00315C04">
      <w:pgSz w:w="11906" w:h="16838" w:code="9"/>
      <w:pgMar w:top="1134" w:right="1134" w:bottom="567" w:left="1134" w:header="851" w:footer="992" w:gutter="0"/>
      <w:cols w:space="425"/>
      <w:docGrid w:type="linesAndChars" w:linePitch="360" w:charSpace="4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EE05" w14:textId="77777777" w:rsidR="00A0155B" w:rsidRDefault="00A0155B" w:rsidP="005C0F13">
      <w:r>
        <w:separator/>
      </w:r>
    </w:p>
  </w:endnote>
  <w:endnote w:type="continuationSeparator" w:id="0">
    <w:p w14:paraId="3E185185" w14:textId="77777777" w:rsidR="00A0155B" w:rsidRDefault="00A0155B" w:rsidP="005C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8B85" w14:textId="77777777" w:rsidR="00A0155B" w:rsidRDefault="00A0155B" w:rsidP="005C0F13">
      <w:r>
        <w:separator/>
      </w:r>
    </w:p>
  </w:footnote>
  <w:footnote w:type="continuationSeparator" w:id="0">
    <w:p w14:paraId="5424BD75" w14:textId="77777777" w:rsidR="00A0155B" w:rsidRDefault="00A0155B" w:rsidP="005C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B"/>
    <w:rsid w:val="000001EF"/>
    <w:rsid w:val="00000251"/>
    <w:rsid w:val="0000709B"/>
    <w:rsid w:val="00020210"/>
    <w:rsid w:val="00031086"/>
    <w:rsid w:val="00033FB7"/>
    <w:rsid w:val="0003731F"/>
    <w:rsid w:val="00037968"/>
    <w:rsid w:val="0004479D"/>
    <w:rsid w:val="00045030"/>
    <w:rsid w:val="000560B9"/>
    <w:rsid w:val="0006363B"/>
    <w:rsid w:val="0006644A"/>
    <w:rsid w:val="00071CC6"/>
    <w:rsid w:val="000A0A01"/>
    <w:rsid w:val="000B381B"/>
    <w:rsid w:val="000B608B"/>
    <w:rsid w:val="000C1AA5"/>
    <w:rsid w:val="000C4474"/>
    <w:rsid w:val="000C5441"/>
    <w:rsid w:val="000F74A1"/>
    <w:rsid w:val="00100D81"/>
    <w:rsid w:val="001140D6"/>
    <w:rsid w:val="00127873"/>
    <w:rsid w:val="00141F31"/>
    <w:rsid w:val="001528AD"/>
    <w:rsid w:val="0016063A"/>
    <w:rsid w:val="00160DE4"/>
    <w:rsid w:val="00175122"/>
    <w:rsid w:val="00187082"/>
    <w:rsid w:val="001907A8"/>
    <w:rsid w:val="0019774D"/>
    <w:rsid w:val="001A2FB1"/>
    <w:rsid w:val="001A4A8E"/>
    <w:rsid w:val="001A74F9"/>
    <w:rsid w:val="001B4E3E"/>
    <w:rsid w:val="001B79C0"/>
    <w:rsid w:val="001C34AF"/>
    <w:rsid w:val="001D45C4"/>
    <w:rsid w:val="001F29D2"/>
    <w:rsid w:val="001F73D8"/>
    <w:rsid w:val="00204CA3"/>
    <w:rsid w:val="00220047"/>
    <w:rsid w:val="002308BA"/>
    <w:rsid w:val="00264DBD"/>
    <w:rsid w:val="00294635"/>
    <w:rsid w:val="002947EA"/>
    <w:rsid w:val="00296FE9"/>
    <w:rsid w:val="002D6D5D"/>
    <w:rsid w:val="00315C04"/>
    <w:rsid w:val="00324141"/>
    <w:rsid w:val="0035210C"/>
    <w:rsid w:val="00371E00"/>
    <w:rsid w:val="00373F48"/>
    <w:rsid w:val="00386145"/>
    <w:rsid w:val="003A12B5"/>
    <w:rsid w:val="003A2D0B"/>
    <w:rsid w:val="003D399A"/>
    <w:rsid w:val="00403E7E"/>
    <w:rsid w:val="00407E38"/>
    <w:rsid w:val="00420492"/>
    <w:rsid w:val="0042673C"/>
    <w:rsid w:val="004370C5"/>
    <w:rsid w:val="00457E92"/>
    <w:rsid w:val="0048478C"/>
    <w:rsid w:val="004A141A"/>
    <w:rsid w:val="004A5BCE"/>
    <w:rsid w:val="004A6596"/>
    <w:rsid w:val="004B2832"/>
    <w:rsid w:val="004B58A5"/>
    <w:rsid w:val="004B5A59"/>
    <w:rsid w:val="004B77C6"/>
    <w:rsid w:val="004D650B"/>
    <w:rsid w:val="004F44E6"/>
    <w:rsid w:val="0050201E"/>
    <w:rsid w:val="005076DA"/>
    <w:rsid w:val="00517FFD"/>
    <w:rsid w:val="00526834"/>
    <w:rsid w:val="0054455D"/>
    <w:rsid w:val="005521B0"/>
    <w:rsid w:val="00554600"/>
    <w:rsid w:val="00563EA5"/>
    <w:rsid w:val="005661EB"/>
    <w:rsid w:val="005663D6"/>
    <w:rsid w:val="00573CFF"/>
    <w:rsid w:val="00576DEE"/>
    <w:rsid w:val="005933B5"/>
    <w:rsid w:val="005A0A1B"/>
    <w:rsid w:val="005B6E3B"/>
    <w:rsid w:val="005C0F13"/>
    <w:rsid w:val="005D2AED"/>
    <w:rsid w:val="005D4CE5"/>
    <w:rsid w:val="005E47AC"/>
    <w:rsid w:val="005F4C36"/>
    <w:rsid w:val="005F7415"/>
    <w:rsid w:val="00611EF4"/>
    <w:rsid w:val="006210C9"/>
    <w:rsid w:val="00624683"/>
    <w:rsid w:val="00641E3F"/>
    <w:rsid w:val="00662E21"/>
    <w:rsid w:val="006777B0"/>
    <w:rsid w:val="00684215"/>
    <w:rsid w:val="00687AA2"/>
    <w:rsid w:val="006904EF"/>
    <w:rsid w:val="006F7F79"/>
    <w:rsid w:val="00724156"/>
    <w:rsid w:val="00730061"/>
    <w:rsid w:val="00732286"/>
    <w:rsid w:val="00741266"/>
    <w:rsid w:val="00741689"/>
    <w:rsid w:val="00741799"/>
    <w:rsid w:val="00743230"/>
    <w:rsid w:val="0074777E"/>
    <w:rsid w:val="007513FB"/>
    <w:rsid w:val="00760484"/>
    <w:rsid w:val="0077508A"/>
    <w:rsid w:val="0078206D"/>
    <w:rsid w:val="00786B4C"/>
    <w:rsid w:val="00797D6C"/>
    <w:rsid w:val="007A3B57"/>
    <w:rsid w:val="007A515F"/>
    <w:rsid w:val="007A59F1"/>
    <w:rsid w:val="007C78C0"/>
    <w:rsid w:val="007D1913"/>
    <w:rsid w:val="007E3F1C"/>
    <w:rsid w:val="008119EA"/>
    <w:rsid w:val="008249E7"/>
    <w:rsid w:val="008330DE"/>
    <w:rsid w:val="0084193D"/>
    <w:rsid w:val="00860AF9"/>
    <w:rsid w:val="00893BA7"/>
    <w:rsid w:val="008E05E5"/>
    <w:rsid w:val="008E0AEE"/>
    <w:rsid w:val="008E1682"/>
    <w:rsid w:val="008F534C"/>
    <w:rsid w:val="009439E6"/>
    <w:rsid w:val="00953DAF"/>
    <w:rsid w:val="00996B44"/>
    <w:rsid w:val="009B59BB"/>
    <w:rsid w:val="009E55AE"/>
    <w:rsid w:val="00A0155B"/>
    <w:rsid w:val="00A13239"/>
    <w:rsid w:val="00A15677"/>
    <w:rsid w:val="00A41268"/>
    <w:rsid w:val="00A812E1"/>
    <w:rsid w:val="00A93914"/>
    <w:rsid w:val="00A9465B"/>
    <w:rsid w:val="00AB6DD6"/>
    <w:rsid w:val="00AC3480"/>
    <w:rsid w:val="00AC5981"/>
    <w:rsid w:val="00AD6FD7"/>
    <w:rsid w:val="00AE40F4"/>
    <w:rsid w:val="00AF7972"/>
    <w:rsid w:val="00B024AE"/>
    <w:rsid w:val="00B16415"/>
    <w:rsid w:val="00B23CCE"/>
    <w:rsid w:val="00B26126"/>
    <w:rsid w:val="00B4510D"/>
    <w:rsid w:val="00B66882"/>
    <w:rsid w:val="00B85D50"/>
    <w:rsid w:val="00B86BD8"/>
    <w:rsid w:val="00B97DB7"/>
    <w:rsid w:val="00BA7854"/>
    <w:rsid w:val="00BD05FC"/>
    <w:rsid w:val="00BE1EF5"/>
    <w:rsid w:val="00BE45CC"/>
    <w:rsid w:val="00BE4E19"/>
    <w:rsid w:val="00BE532C"/>
    <w:rsid w:val="00BF3F1C"/>
    <w:rsid w:val="00C06FE8"/>
    <w:rsid w:val="00C2422F"/>
    <w:rsid w:val="00C321B4"/>
    <w:rsid w:val="00C34E8A"/>
    <w:rsid w:val="00C37FD7"/>
    <w:rsid w:val="00C426E3"/>
    <w:rsid w:val="00C6473A"/>
    <w:rsid w:val="00C807DF"/>
    <w:rsid w:val="00C928EE"/>
    <w:rsid w:val="00CB72C9"/>
    <w:rsid w:val="00CC4025"/>
    <w:rsid w:val="00CC48C3"/>
    <w:rsid w:val="00CD1245"/>
    <w:rsid w:val="00CD7408"/>
    <w:rsid w:val="00CE2E2E"/>
    <w:rsid w:val="00CE578C"/>
    <w:rsid w:val="00CE6094"/>
    <w:rsid w:val="00CE62BC"/>
    <w:rsid w:val="00CF47F4"/>
    <w:rsid w:val="00D12D39"/>
    <w:rsid w:val="00D1537D"/>
    <w:rsid w:val="00D15874"/>
    <w:rsid w:val="00D52847"/>
    <w:rsid w:val="00D718D7"/>
    <w:rsid w:val="00D82540"/>
    <w:rsid w:val="00D82EF1"/>
    <w:rsid w:val="00D871BA"/>
    <w:rsid w:val="00D94C6F"/>
    <w:rsid w:val="00DA5DA6"/>
    <w:rsid w:val="00DB2D70"/>
    <w:rsid w:val="00DC3FA7"/>
    <w:rsid w:val="00DC62D6"/>
    <w:rsid w:val="00DD77F2"/>
    <w:rsid w:val="00DE0D17"/>
    <w:rsid w:val="00DF170F"/>
    <w:rsid w:val="00E378BF"/>
    <w:rsid w:val="00E45D83"/>
    <w:rsid w:val="00E60205"/>
    <w:rsid w:val="00E7269E"/>
    <w:rsid w:val="00E86696"/>
    <w:rsid w:val="00E974B9"/>
    <w:rsid w:val="00EA0945"/>
    <w:rsid w:val="00EB00E1"/>
    <w:rsid w:val="00EC45C3"/>
    <w:rsid w:val="00ED0B5F"/>
    <w:rsid w:val="00EE057F"/>
    <w:rsid w:val="00EE365C"/>
    <w:rsid w:val="00EE445D"/>
    <w:rsid w:val="00EF22F4"/>
    <w:rsid w:val="00F0201A"/>
    <w:rsid w:val="00F03AFD"/>
    <w:rsid w:val="00F14B35"/>
    <w:rsid w:val="00F20599"/>
    <w:rsid w:val="00F22AE0"/>
    <w:rsid w:val="00F340DD"/>
    <w:rsid w:val="00F361AB"/>
    <w:rsid w:val="00F4154D"/>
    <w:rsid w:val="00F46F38"/>
    <w:rsid w:val="00F64A76"/>
    <w:rsid w:val="00F8272F"/>
    <w:rsid w:val="00F87830"/>
    <w:rsid w:val="00F90108"/>
    <w:rsid w:val="00FA2547"/>
    <w:rsid w:val="00FB7601"/>
    <w:rsid w:val="00FF112C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B88A1"/>
  <w15:chartTrackingRefBased/>
  <w15:docId w15:val="{053CC451-4CFB-4881-A877-C27C1A1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13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5C0F13"/>
  </w:style>
  <w:style w:type="paragraph" w:styleId="a5">
    <w:name w:val="footer"/>
    <w:basedOn w:val="a"/>
    <w:link w:val="a6"/>
    <w:uiPriority w:val="99"/>
    <w:unhideWhenUsed/>
    <w:rsid w:val="005C0F13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5C0F13"/>
  </w:style>
  <w:style w:type="character" w:styleId="a7">
    <w:name w:val="Hyperlink"/>
    <w:basedOn w:val="a0"/>
    <w:uiPriority w:val="99"/>
    <w:unhideWhenUsed/>
    <w:rsid w:val="0068421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A74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A74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A74F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74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74F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CL22</dc:creator>
  <cp:keywords/>
  <dc:description/>
  <cp:lastModifiedBy>CL22</cp:lastModifiedBy>
  <cp:revision>7</cp:revision>
  <cp:lastPrinted>2022-11-29T00:43:00Z</cp:lastPrinted>
  <dcterms:created xsi:type="dcterms:W3CDTF">2022-11-24T05:43:00Z</dcterms:created>
  <dcterms:modified xsi:type="dcterms:W3CDTF">2022-11-29T01:01:00Z</dcterms:modified>
</cp:coreProperties>
</file>