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0D85" w14:textId="3EDF50F3" w:rsidR="00FD7145" w:rsidRDefault="00FD7145" w:rsidP="0084193D">
      <w:pPr>
        <w:snapToGrid w:val="0"/>
        <w:ind w:left="3640" w:hanging="3640"/>
        <w:jc w:val="center"/>
        <w:rPr>
          <w:rFonts w:ascii="EPSON 太丸ゴシック体Ｂ" w:eastAsia="EPSON 太丸ゴシック体Ｂ" w:hAnsi="ＭＳ Ｐゴシック"/>
          <w:sz w:val="48"/>
          <w:szCs w:val="48"/>
        </w:rPr>
      </w:pPr>
      <w:r>
        <w:rPr>
          <w:rFonts w:ascii="EPSON 太丸ゴシック体Ｂ" w:eastAsia="EPSON 太丸ゴシック体Ｂ" w:hAnsi="ＭＳ Ｐゴシック" w:hint="eastAsia"/>
          <w:sz w:val="48"/>
          <w:szCs w:val="48"/>
        </w:rPr>
        <w:t>ひの新選組まつり　ぐるめMAP</w:t>
      </w:r>
    </w:p>
    <w:p w14:paraId="0B9AC996" w14:textId="36441283" w:rsidR="00A0155B" w:rsidRPr="004471F6" w:rsidRDefault="0084193D" w:rsidP="0084193D">
      <w:pPr>
        <w:snapToGrid w:val="0"/>
        <w:ind w:left="3640" w:hanging="3640"/>
        <w:jc w:val="center"/>
        <w:rPr>
          <w:rFonts w:ascii="EPSON 太丸ゴシック体Ｂ" w:eastAsia="EPSON 太丸ゴシック体Ｂ" w:hAnsi="ＭＳ Ｐゴシック"/>
          <w:sz w:val="48"/>
          <w:szCs w:val="48"/>
        </w:rPr>
      </w:pPr>
      <w:r w:rsidRPr="004471F6">
        <w:rPr>
          <w:rFonts w:ascii="EPSON 太丸ゴシック体Ｂ" w:eastAsia="EPSON 太丸ゴシック体Ｂ" w:hAnsi="ＭＳ Ｐゴシック" w:hint="eastAsia"/>
          <w:sz w:val="48"/>
          <w:szCs w:val="48"/>
        </w:rPr>
        <w:t>参加申込書</w:t>
      </w:r>
    </w:p>
    <w:tbl>
      <w:tblPr>
        <w:tblpPr w:leftFromText="142" w:rightFromText="142" w:vertAnchor="page" w:horzAnchor="margin" w:tblpY="246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417"/>
        <w:gridCol w:w="5528"/>
      </w:tblGrid>
      <w:tr w:rsidR="00655C84" w:rsidRPr="00DA38C0" w14:paraId="59CB2104" w14:textId="77777777" w:rsidTr="00655C84">
        <w:trPr>
          <w:trHeight w:val="624"/>
        </w:trPr>
        <w:tc>
          <w:tcPr>
            <w:tcW w:w="2689" w:type="dxa"/>
            <w:shd w:val="clear" w:color="auto" w:fill="auto"/>
            <w:vAlign w:val="center"/>
          </w:tcPr>
          <w:p w14:paraId="0EE0FC7A" w14:textId="77777777" w:rsidR="00655C84" w:rsidRPr="004471F6" w:rsidRDefault="00655C84" w:rsidP="00655C84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①</w:t>
            </w:r>
            <w:r w:rsidRPr="004471F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事業所名（店名）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68427D3B" w14:textId="77777777" w:rsidR="00655C84" w:rsidRPr="00A0155B" w:rsidRDefault="00655C84" w:rsidP="00655C84">
            <w:pPr>
              <w:snapToGrid w:val="0"/>
              <w:ind w:left="1680" w:hanging="16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55C84" w:rsidRPr="00DA38C0" w14:paraId="3B363564" w14:textId="77777777" w:rsidTr="00655C84">
        <w:trPr>
          <w:trHeight w:val="765"/>
        </w:trPr>
        <w:tc>
          <w:tcPr>
            <w:tcW w:w="2689" w:type="dxa"/>
            <w:shd w:val="clear" w:color="auto" w:fill="auto"/>
            <w:vAlign w:val="center"/>
          </w:tcPr>
          <w:p w14:paraId="60BE7576" w14:textId="77777777" w:rsidR="00655C84" w:rsidRPr="004471F6" w:rsidRDefault="00655C84" w:rsidP="00655C84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②</w:t>
            </w:r>
            <w:r w:rsidRPr="004471F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郵便番号</w:t>
            </w:r>
          </w:p>
          <w:p w14:paraId="05AD1600" w14:textId="77777777" w:rsidR="00655C84" w:rsidRPr="004471F6" w:rsidRDefault="00655C84" w:rsidP="00655C8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4471F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店舗住所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5C31A137" w14:textId="77777777" w:rsidR="00655C84" w:rsidRDefault="00655C84" w:rsidP="00655C84">
            <w:pPr>
              <w:snapToGrid w:val="0"/>
              <w:ind w:left="1680" w:hanging="16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　　　　－</w:t>
            </w:r>
          </w:p>
          <w:p w14:paraId="7702A30E" w14:textId="77777777" w:rsidR="00655C84" w:rsidRPr="00A0155B" w:rsidRDefault="00655C84" w:rsidP="00655C84">
            <w:pPr>
              <w:snapToGrid w:val="0"/>
              <w:ind w:left="1680" w:hanging="168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55C84" w:rsidRPr="00DA38C0" w14:paraId="71F02440" w14:textId="77777777" w:rsidTr="00655C84">
        <w:trPr>
          <w:trHeight w:val="563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B06FC" w14:textId="77777777" w:rsidR="00655C84" w:rsidRPr="00A0155B" w:rsidRDefault="00655C84" w:rsidP="00655C84">
            <w:pPr>
              <w:snapToGrid w:val="0"/>
              <w:ind w:left="1680" w:hanging="16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③</w:t>
            </w:r>
            <w:r w:rsidRPr="004471F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電話番号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37BA3B" w14:textId="77777777" w:rsidR="00655C84" w:rsidRPr="00A0155B" w:rsidRDefault="00655C84" w:rsidP="00655C84">
            <w:pPr>
              <w:snapToGrid w:val="0"/>
              <w:ind w:left="1680" w:hanging="16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55C84" w:rsidRPr="00DA38C0" w14:paraId="29B58806" w14:textId="77777777" w:rsidTr="00655C84">
        <w:trPr>
          <w:trHeight w:val="563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AB9BA5" w14:textId="77777777" w:rsidR="00655C84" w:rsidRPr="00A0155B" w:rsidRDefault="00655C84" w:rsidP="00655C84">
            <w:pPr>
              <w:snapToGrid w:val="0"/>
              <w:ind w:left="1680" w:hanging="16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④通常時の定休日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7ECE19" w14:textId="77777777" w:rsidR="00655C84" w:rsidRPr="00A0155B" w:rsidRDefault="00655C84" w:rsidP="00655C84">
            <w:pPr>
              <w:snapToGrid w:val="0"/>
              <w:ind w:left="1680" w:hanging="16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55C84" w:rsidRPr="00DA38C0" w14:paraId="32C1BA23" w14:textId="77777777" w:rsidTr="00655C84">
        <w:trPr>
          <w:trHeight w:val="563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301A15" w14:textId="77777777" w:rsidR="00655C84" w:rsidRPr="00A0155B" w:rsidRDefault="00655C84" w:rsidP="00655C84">
            <w:pPr>
              <w:snapToGrid w:val="0"/>
              <w:ind w:left="1680" w:hanging="16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⑤通常時の</w:t>
            </w:r>
            <w:r w:rsidRPr="004471F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営業時間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65718B" w14:textId="77777777" w:rsidR="00655C84" w:rsidRPr="00A0155B" w:rsidRDefault="00655C84" w:rsidP="00655C84">
            <w:pPr>
              <w:snapToGrid w:val="0"/>
              <w:ind w:left="1680" w:hanging="16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55C84" w:rsidRPr="00DA38C0" w14:paraId="3E906401" w14:textId="77777777" w:rsidTr="00655C84">
        <w:trPr>
          <w:trHeight w:val="563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0EA5FC" w14:textId="77777777" w:rsidR="00655C84" w:rsidRPr="00FD7145" w:rsidRDefault="00655C84" w:rsidP="00655C84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</w:rPr>
              <w:t>⑥</w:t>
            </w:r>
            <w:r w:rsidRPr="00FD7145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</w:rPr>
              <w:t>５/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</w:rPr>
              <w:t>13</w:t>
            </w:r>
            <w:r w:rsidRPr="00FD7145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</w:rPr>
              <w:t>（土）高幡不動駅周辺</w:t>
            </w:r>
          </w:p>
          <w:p w14:paraId="46028326" w14:textId="77777777" w:rsidR="00655C84" w:rsidRPr="00A0155B" w:rsidRDefault="00655C84" w:rsidP="00655C8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D7145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</w:rPr>
              <w:t>店舗の営業時間（必須）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6E1109" w14:textId="77777777" w:rsidR="00655C84" w:rsidRPr="00A0155B" w:rsidRDefault="00655C84" w:rsidP="00655C84">
            <w:pPr>
              <w:snapToGrid w:val="0"/>
              <w:ind w:left="1680" w:hanging="16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55C84" w:rsidRPr="00DA38C0" w14:paraId="5509C8BE" w14:textId="77777777" w:rsidTr="00655C84">
        <w:trPr>
          <w:trHeight w:val="563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595D1E" w14:textId="77777777" w:rsidR="00655C84" w:rsidRPr="00FD7145" w:rsidRDefault="00655C84" w:rsidP="00655C84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</w:rPr>
              <w:t>⑥</w:t>
            </w:r>
            <w:r w:rsidRPr="00FD7145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</w:rPr>
              <w:t>5/14（日）日野駅周辺</w:t>
            </w:r>
          </w:p>
          <w:p w14:paraId="3356312C" w14:textId="77777777" w:rsidR="00655C84" w:rsidRPr="00A0155B" w:rsidRDefault="00655C84" w:rsidP="00655C8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D7145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</w:rPr>
              <w:t>店舗の営業時間（必須）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A946B2" w14:textId="77777777" w:rsidR="00655C84" w:rsidRPr="00A0155B" w:rsidRDefault="00655C84" w:rsidP="00655C84">
            <w:pPr>
              <w:snapToGrid w:val="0"/>
              <w:ind w:left="1680" w:hanging="16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55C84" w:rsidRPr="00DA38C0" w14:paraId="588C6364" w14:textId="77777777" w:rsidTr="00655C84">
        <w:trPr>
          <w:trHeight w:val="563"/>
        </w:trPr>
        <w:tc>
          <w:tcPr>
            <w:tcW w:w="2689" w:type="dxa"/>
            <w:shd w:val="clear" w:color="auto" w:fill="auto"/>
            <w:vAlign w:val="center"/>
          </w:tcPr>
          <w:p w14:paraId="7367160F" w14:textId="77777777" w:rsidR="00655C84" w:rsidRDefault="00655C84" w:rsidP="00655C8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⑦業種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529FD3C7" w14:textId="4CCBA3E7" w:rsidR="00655C84" w:rsidRPr="00A0155B" w:rsidRDefault="00655C84" w:rsidP="00655C84">
            <w:pPr>
              <w:snapToGrid w:val="0"/>
              <w:ind w:left="1680" w:hanging="1680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例：カフェ、居酒屋、洋菓子</w:t>
            </w:r>
          </w:p>
        </w:tc>
      </w:tr>
      <w:tr w:rsidR="00655C84" w:rsidRPr="00DA38C0" w14:paraId="34178602" w14:textId="77777777" w:rsidTr="00655C84">
        <w:trPr>
          <w:trHeight w:val="2535"/>
        </w:trPr>
        <w:tc>
          <w:tcPr>
            <w:tcW w:w="2689" w:type="dxa"/>
            <w:shd w:val="clear" w:color="auto" w:fill="auto"/>
            <w:vAlign w:val="center"/>
          </w:tcPr>
          <w:p w14:paraId="1CCDD4F6" w14:textId="77777777" w:rsidR="00655C84" w:rsidRDefault="00655C84" w:rsidP="00655C84">
            <w:pPr>
              <w:snapToGrid w:val="0"/>
              <w:ind w:left="1680" w:hanging="16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⑧特典内容</w:t>
            </w:r>
          </w:p>
          <w:p w14:paraId="1F6FAED8" w14:textId="77777777" w:rsidR="00655C84" w:rsidRDefault="00655C84" w:rsidP="00655C84">
            <w:pPr>
              <w:snapToGrid w:val="0"/>
              <w:ind w:left="1680" w:hanging="16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30文字以内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1A936744" w14:textId="77777777" w:rsidR="00655C84" w:rsidRDefault="00655C84" w:rsidP="00655C84">
            <w:pPr>
              <w:snapToGrid w:val="0"/>
              <w:ind w:left="1540" w:hanging="154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例１）１ドリンクサービス</w:t>
            </w:r>
          </w:p>
          <w:p w14:paraId="23ED6A88" w14:textId="77777777" w:rsidR="00655C84" w:rsidRDefault="00655C84" w:rsidP="00655C84">
            <w:pPr>
              <w:snapToGrid w:val="0"/>
              <w:ind w:left="1540" w:hanging="154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例２）会計時１０％ＯＦＦ（お一人様1回限り）</w:t>
            </w:r>
          </w:p>
          <w:p w14:paraId="661C9A2D" w14:textId="77777777" w:rsidR="00655C84" w:rsidRDefault="00655C84" w:rsidP="00655C84">
            <w:pPr>
              <w:snapToGrid w:val="0"/>
              <w:ind w:left="1540" w:hanging="154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例３）1,000円以上で記念品贈呈</w:t>
            </w:r>
          </w:p>
          <w:p w14:paraId="7253A815" w14:textId="77777777" w:rsidR="00655C84" w:rsidRDefault="00655C84" w:rsidP="00655C84">
            <w:pPr>
              <w:snapToGrid w:val="0"/>
              <w:ind w:left="1540" w:hanging="154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例４）5,000円以上のコースで1品サービス</w:t>
            </w:r>
          </w:p>
          <w:p w14:paraId="0E641183" w14:textId="77777777" w:rsidR="00655C84" w:rsidRDefault="00655C84" w:rsidP="00655C84">
            <w:pPr>
              <w:snapToGrid w:val="0"/>
              <w:ind w:left="1540" w:hanging="1540"/>
              <w:jc w:val="lef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1A74F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「　　　　　　　　　　　</w:t>
            </w:r>
          </w:p>
          <w:p w14:paraId="30008703" w14:textId="77777777" w:rsidR="00655C84" w:rsidRPr="004471F6" w:rsidRDefault="00655C84" w:rsidP="00655C84">
            <w:pPr>
              <w:snapToGrid w:val="0"/>
              <w:ind w:left="1540" w:hanging="1540"/>
              <w:jc w:val="lef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  <w:p w14:paraId="1F484F50" w14:textId="77777777" w:rsidR="00655C84" w:rsidRPr="005F4C36" w:rsidRDefault="00655C84" w:rsidP="00655C84">
            <w:pPr>
              <w:snapToGrid w:val="0"/>
              <w:ind w:left="1540" w:hanging="1540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1A74F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」</w:t>
            </w:r>
          </w:p>
        </w:tc>
      </w:tr>
      <w:tr w:rsidR="00655C84" w:rsidRPr="00DA38C0" w14:paraId="1FBC161A" w14:textId="77777777" w:rsidTr="00655C84">
        <w:trPr>
          <w:trHeight w:val="1660"/>
        </w:trPr>
        <w:tc>
          <w:tcPr>
            <w:tcW w:w="9634" w:type="dxa"/>
            <w:gridSpan w:val="3"/>
            <w:shd w:val="clear" w:color="auto" w:fill="auto"/>
            <w:vAlign w:val="center"/>
          </w:tcPr>
          <w:p w14:paraId="057CBB52" w14:textId="77777777" w:rsidR="00655C84" w:rsidRPr="00700ED7" w:rsidRDefault="00655C84" w:rsidP="00655C84">
            <w:pPr>
              <w:snapToGrid w:val="0"/>
              <w:ind w:left="1540" w:hanging="1540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 wp14:anchorId="0DA8ACBB" wp14:editId="1AF727C6">
                  <wp:simplePos x="0" y="0"/>
                  <wp:positionH relativeFrom="column">
                    <wp:posOffset>4643120</wp:posOffset>
                  </wp:positionH>
                  <wp:positionV relativeFrom="paragraph">
                    <wp:posOffset>-236855</wp:posOffset>
                  </wp:positionV>
                  <wp:extent cx="1171575" cy="1171575"/>
                  <wp:effectExtent l="0" t="0" r="9525" b="952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2ADBEF" w14:textId="77777777" w:rsidR="00655C84" w:rsidRPr="00700ED7" w:rsidRDefault="00655C84" w:rsidP="00655C84">
            <w:pPr>
              <w:snapToGrid w:val="0"/>
              <w:ind w:left="1540" w:hanging="1540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4"/>
              </w:rPr>
            </w:pPr>
            <w:r w:rsidRPr="00700ED7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</w:rPr>
              <w:t>⑨写真は、メール（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</w:rPr>
              <w:t>mo.</w:t>
            </w:r>
            <w:r w:rsidRPr="00700ED7"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4"/>
              </w:rPr>
              <w:t>endo@shokokai-tokyo.or.jp</w:t>
            </w:r>
            <w:r w:rsidRPr="00700ED7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</w:rPr>
              <w:t xml:space="preserve">） </w:t>
            </w:r>
          </w:p>
          <w:p w14:paraId="10441A92" w14:textId="77777777" w:rsidR="00655C84" w:rsidRDefault="00655C84" w:rsidP="00655C84">
            <w:pPr>
              <w:snapToGrid w:val="0"/>
              <w:ind w:firstLineChars="100" w:firstLine="26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BDA65B" wp14:editId="04A3B938">
                      <wp:simplePos x="0" y="0"/>
                      <wp:positionH relativeFrom="column">
                        <wp:posOffset>4795520</wp:posOffset>
                      </wp:positionH>
                      <wp:positionV relativeFrom="paragraph">
                        <wp:posOffset>593725</wp:posOffset>
                      </wp:positionV>
                      <wp:extent cx="914400" cy="13462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BD87C9" w14:textId="77777777" w:rsidR="00655C84" w:rsidRPr="00B42EDB" w:rsidRDefault="00655C84" w:rsidP="00655C84">
                                  <w:pPr>
                                    <w:spacing w:line="18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21"/>
                                    </w:rPr>
                                    <w:t>メールアドレス</w:t>
                                  </w:r>
                                </w:p>
                                <w:p w14:paraId="0D0EE12C" w14:textId="77777777" w:rsidR="00655C84" w:rsidRPr="00B42EDB" w:rsidRDefault="00655C84" w:rsidP="00655C84">
                                  <w:pPr>
                                    <w:spacing w:line="18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BDA6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77.6pt;margin-top:46.75pt;width:1in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" fillcolor="window" stroked="f" strokeweight=".5pt">
                      <v:textbox inset="0,0,0,0">
                        <w:txbxContent>
                          <w:p w14:paraId="07BD87C9" w14:textId="77777777" w:rsidR="00655C84" w:rsidRPr="00B42EDB" w:rsidRDefault="00655C84" w:rsidP="00655C8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メールアドレス</w:t>
                            </w:r>
                          </w:p>
                          <w:p w14:paraId="0D0EE12C" w14:textId="77777777" w:rsidR="00655C84" w:rsidRPr="00B42EDB" w:rsidRDefault="00655C84" w:rsidP="00655C8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0ED7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</w:rPr>
              <w:t>に送ってください。</w:t>
            </w:r>
          </w:p>
        </w:tc>
      </w:tr>
    </w:tbl>
    <w:p w14:paraId="62030BF3" w14:textId="77777777" w:rsidR="00655C84" w:rsidRPr="000A0A3E" w:rsidRDefault="00655C84" w:rsidP="00655C84">
      <w:pPr>
        <w:rPr>
          <w:rFonts w:ascii="ＭＳ Ｐゴシック" w:eastAsia="ＭＳ Ｐゴシック" w:hAnsi="ＭＳ Ｐゴシック"/>
          <w:b/>
          <w:bCs/>
          <w:color w:val="FF0000"/>
        </w:rPr>
      </w:pPr>
      <w:r w:rsidRPr="000A0A3E">
        <w:rPr>
          <w:rFonts w:ascii="ＭＳ Ｐゴシック" w:eastAsia="ＭＳ Ｐゴシック" w:hAnsi="ＭＳ Ｐゴシック" w:hint="eastAsia"/>
          <w:b/>
          <w:bCs/>
          <w:color w:val="FF0000"/>
        </w:rPr>
        <w:t>・ＦＡＸにてお申込みの場合は、送信後商工会まで、ご連絡ください。</w:t>
      </w:r>
    </w:p>
    <w:p w14:paraId="29EE61C4" w14:textId="1BCEEB0E" w:rsidR="00655C84" w:rsidRPr="000A0A3E" w:rsidRDefault="00655C84" w:rsidP="00655C84">
      <w:pPr>
        <w:ind w:left="230" w:hangingChars="100" w:hanging="230"/>
        <w:rPr>
          <w:rFonts w:ascii="ＭＳ Ｐゴシック" w:eastAsia="ＭＳ Ｐゴシック" w:hAnsi="ＭＳ Ｐゴシック"/>
          <w:b/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09778" wp14:editId="4BE289C2">
                <wp:simplePos x="0" y="0"/>
                <wp:positionH relativeFrom="margin">
                  <wp:posOffset>-17780</wp:posOffset>
                </wp:positionH>
                <wp:positionV relativeFrom="paragraph">
                  <wp:posOffset>429260</wp:posOffset>
                </wp:positionV>
                <wp:extent cx="617410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410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BD249" id="直線コネクタ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4pt,33.8pt" to="484.7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0A0A3E">
        <w:rPr>
          <w:rFonts w:ascii="ＭＳ Ｐゴシック" w:eastAsia="ＭＳ Ｐゴシック" w:hAnsi="ＭＳ Ｐゴシック" w:hint="eastAsia"/>
          <w:b/>
          <w:bCs/>
          <w:color w:val="FF0000"/>
        </w:rPr>
        <w:t>・メールにてお申込みの場合は、３日以内に受付が完了した旨のメールを担当から返信いたします。メールの返信が無い場合は、商工会までご連絡ください。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976"/>
        <w:gridCol w:w="2268"/>
        <w:gridCol w:w="2835"/>
      </w:tblGrid>
      <w:tr w:rsidR="00684215" w:rsidRPr="00DA38C0" w14:paraId="3AECC53C" w14:textId="77777777" w:rsidTr="001A74F9">
        <w:trPr>
          <w:trHeight w:val="497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BC4E0B2" w14:textId="4E43D854" w:rsidR="00684215" w:rsidRPr="00A0155B" w:rsidRDefault="00684215" w:rsidP="00684215">
            <w:pPr>
              <w:snapToGrid w:val="0"/>
              <w:ind w:left="1680" w:hanging="168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担当者情報　※</w:t>
            </w:r>
            <w:r w:rsidR="00315C04">
              <w:rPr>
                <w:rFonts w:ascii="HG丸ｺﾞｼｯｸM-PRO" w:eastAsia="HG丸ｺﾞｼｯｸM-PRO" w:hAnsi="HG丸ｺﾞｼｯｸM-PRO" w:hint="eastAsia"/>
                <w:sz w:val="24"/>
              </w:rPr>
              <w:t>チラシに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掲載されません</w:t>
            </w:r>
          </w:p>
        </w:tc>
      </w:tr>
      <w:tr w:rsidR="00684215" w:rsidRPr="00DA38C0" w14:paraId="3F460BF9" w14:textId="77777777" w:rsidTr="004471F6">
        <w:trPr>
          <w:trHeight w:val="533"/>
        </w:trPr>
        <w:tc>
          <w:tcPr>
            <w:tcW w:w="1555" w:type="dxa"/>
            <w:shd w:val="clear" w:color="auto" w:fill="auto"/>
            <w:vAlign w:val="center"/>
          </w:tcPr>
          <w:p w14:paraId="28576DF5" w14:textId="723F5BEE" w:rsidR="00684215" w:rsidRPr="00A0155B" w:rsidRDefault="00684215" w:rsidP="00684215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名前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D221DB4" w14:textId="77777777" w:rsidR="00684215" w:rsidRPr="00A0155B" w:rsidRDefault="00684215" w:rsidP="00684215">
            <w:pPr>
              <w:snapToGrid w:val="0"/>
              <w:ind w:left="1680" w:hanging="168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DA6A17" w14:textId="18DAD01C" w:rsidR="00EB00E1" w:rsidRPr="00A0155B" w:rsidRDefault="00684215" w:rsidP="004471F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  <w:r w:rsidR="00EB00E1">
              <w:rPr>
                <w:rFonts w:ascii="HG丸ｺﾞｼｯｸM-PRO" w:eastAsia="HG丸ｺﾞｼｯｸM-PRO" w:hAnsi="HG丸ｺﾞｼｯｸM-PRO" w:hint="eastAsia"/>
                <w:sz w:val="24"/>
              </w:rPr>
              <w:t>（電話）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24DD2E" w14:textId="5BF3B3A2" w:rsidR="00684215" w:rsidRPr="00A0155B" w:rsidRDefault="00684215" w:rsidP="00684215">
            <w:pPr>
              <w:snapToGrid w:val="0"/>
              <w:ind w:left="1680" w:hanging="16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E6094" w:rsidRPr="00DA38C0" w14:paraId="0917B25E" w14:textId="77777777" w:rsidTr="004471F6">
        <w:trPr>
          <w:trHeight w:val="624"/>
        </w:trPr>
        <w:tc>
          <w:tcPr>
            <w:tcW w:w="1555" w:type="dxa"/>
            <w:shd w:val="clear" w:color="auto" w:fill="auto"/>
            <w:vAlign w:val="center"/>
          </w:tcPr>
          <w:p w14:paraId="425C15F6" w14:textId="763CA029" w:rsidR="00CE6094" w:rsidRDefault="00CE6094" w:rsidP="00684215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FAX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1C34FA0" w14:textId="77777777" w:rsidR="00CE6094" w:rsidRPr="00A0155B" w:rsidRDefault="00CE6094" w:rsidP="00684215">
            <w:pPr>
              <w:snapToGrid w:val="0"/>
              <w:ind w:left="1680" w:hanging="168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D299C6" w14:textId="1D6E7CD8" w:rsidR="00CE6094" w:rsidRDefault="00CE6094" w:rsidP="004471F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連絡可能時間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6202F1" w14:textId="3B666BB2" w:rsidR="00CE6094" w:rsidRPr="00A0155B" w:rsidRDefault="00CE6094" w:rsidP="00684215">
            <w:pPr>
              <w:snapToGrid w:val="0"/>
              <w:ind w:left="1680" w:hanging="16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84215" w:rsidRPr="00DA38C0" w14:paraId="603F0551" w14:textId="77777777" w:rsidTr="00FD7145">
        <w:trPr>
          <w:trHeight w:val="629"/>
        </w:trPr>
        <w:tc>
          <w:tcPr>
            <w:tcW w:w="1555" w:type="dxa"/>
            <w:shd w:val="clear" w:color="auto" w:fill="auto"/>
            <w:vAlign w:val="center"/>
          </w:tcPr>
          <w:p w14:paraId="7D461643" w14:textId="0F0232D5" w:rsidR="00684215" w:rsidRPr="00A0155B" w:rsidRDefault="00684215" w:rsidP="00684215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メール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14:paraId="04D0FB22" w14:textId="5BFD7A0D" w:rsidR="00684215" w:rsidRPr="00A0155B" w:rsidRDefault="00684215" w:rsidP="00684215">
            <w:pPr>
              <w:snapToGrid w:val="0"/>
              <w:ind w:left="1680" w:hanging="16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18182BF7" w14:textId="73646B9C" w:rsidR="00684215" w:rsidRDefault="00576DEE" w:rsidP="00655C84">
      <w:pPr>
        <w:rPr>
          <w:rFonts w:ascii="HG丸ｺﾞｼｯｸM-PRO" w:eastAsia="HG丸ｺﾞｼｯｸM-PRO" w:hAnsi="HG丸ｺﾞｼｯｸM-PRO"/>
          <w:sz w:val="24"/>
        </w:rPr>
      </w:pPr>
      <w:r w:rsidRPr="00576DEE">
        <w:rPr>
          <w:rFonts w:ascii="HG丸ｺﾞｼｯｸM-PRO" w:eastAsia="HG丸ｺﾞｼｯｸM-PRO" w:hAnsi="HG丸ｺﾞｼｯｸM-PRO" w:hint="eastAsia"/>
          <w:sz w:val="24"/>
          <w:szCs w:val="32"/>
        </w:rPr>
        <w:t>申込方法</w:t>
      </w:r>
      <w:r w:rsidR="004471F6"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</w:t>
      </w:r>
      <w:r w:rsidR="00684215">
        <w:rPr>
          <w:rFonts w:ascii="HG丸ｺﾞｼｯｸM-PRO" w:eastAsia="HG丸ｺﾞｼｯｸM-PRO" w:hAnsi="HG丸ｺﾞｼｯｸM-PRO" w:hint="eastAsia"/>
          <w:sz w:val="24"/>
        </w:rPr>
        <w:t>FAX：（042-586-6063）</w:t>
      </w:r>
      <w:r w:rsidR="004471F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84215">
        <w:rPr>
          <w:rFonts w:ascii="HG丸ｺﾞｼｯｸM-PRO" w:eastAsia="HG丸ｺﾞｼｯｸM-PRO" w:hAnsi="HG丸ｺﾞｼｯｸM-PRO" w:hint="eastAsia"/>
          <w:sz w:val="24"/>
        </w:rPr>
        <w:t>メール：（</w:t>
      </w:r>
      <w:r w:rsidR="00684215" w:rsidRPr="00EB00E1">
        <w:rPr>
          <w:rFonts w:ascii="HG丸ｺﾞｼｯｸM-PRO" w:eastAsia="HG丸ｺﾞｼｯｸM-PRO" w:hAnsi="HG丸ｺﾞｼｯｸM-PRO"/>
          <w:sz w:val="24"/>
        </w:rPr>
        <w:t>mo.endo@shokokai-tokyo.or.jp</w:t>
      </w:r>
      <w:r w:rsidR="00684215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5DE3CED0" w14:textId="22D27089" w:rsidR="00684215" w:rsidRPr="005F4C36" w:rsidRDefault="00684215" w:rsidP="005F4C36">
      <w:pPr>
        <w:spacing w:after="328"/>
        <w:contextualSpacing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1A74F9">
        <w:rPr>
          <w:rFonts w:ascii="HG丸ｺﾞｼｯｸM-PRO" w:eastAsia="HG丸ｺﾞｼｯｸM-PRO" w:hAnsi="HG丸ｺﾞｼｯｸM-PRO" w:hint="eastAsia"/>
          <w:sz w:val="40"/>
          <w:szCs w:val="40"/>
        </w:rPr>
        <w:t>申込期限：令和</w:t>
      </w:r>
      <w:r w:rsidR="00FD7145">
        <w:rPr>
          <w:rFonts w:ascii="HG丸ｺﾞｼｯｸM-PRO" w:eastAsia="HG丸ｺﾞｼｯｸM-PRO" w:hAnsi="HG丸ｺﾞｼｯｸM-PRO" w:hint="eastAsia"/>
          <w:sz w:val="40"/>
          <w:szCs w:val="40"/>
        </w:rPr>
        <w:t>５</w:t>
      </w:r>
      <w:r w:rsidRPr="001A74F9">
        <w:rPr>
          <w:rFonts w:ascii="HG丸ｺﾞｼｯｸM-PRO" w:eastAsia="HG丸ｺﾞｼｯｸM-PRO" w:hAnsi="HG丸ｺﾞｼｯｸM-PRO" w:hint="eastAsia"/>
          <w:sz w:val="40"/>
          <w:szCs w:val="40"/>
        </w:rPr>
        <w:t>年</w:t>
      </w:r>
      <w:r w:rsidR="00FD7145">
        <w:rPr>
          <w:rFonts w:ascii="HG丸ｺﾞｼｯｸM-PRO" w:eastAsia="HG丸ｺﾞｼｯｸM-PRO" w:hAnsi="HG丸ｺﾞｼｯｸM-PRO" w:hint="eastAsia"/>
          <w:sz w:val="40"/>
          <w:szCs w:val="40"/>
        </w:rPr>
        <w:t>３</w:t>
      </w:r>
      <w:r w:rsidRPr="001A74F9">
        <w:rPr>
          <w:rFonts w:ascii="HG丸ｺﾞｼｯｸM-PRO" w:eastAsia="HG丸ｺﾞｼｯｸM-PRO" w:hAnsi="HG丸ｺﾞｼｯｸM-PRO" w:hint="eastAsia"/>
          <w:sz w:val="40"/>
          <w:szCs w:val="40"/>
        </w:rPr>
        <w:t>月</w:t>
      </w:r>
      <w:r w:rsidR="00FD7145">
        <w:rPr>
          <w:rFonts w:ascii="HG丸ｺﾞｼｯｸM-PRO" w:eastAsia="HG丸ｺﾞｼｯｸM-PRO" w:hAnsi="HG丸ｺﾞｼｯｸM-PRO" w:hint="eastAsia"/>
          <w:sz w:val="40"/>
          <w:szCs w:val="40"/>
        </w:rPr>
        <w:t>５</w:t>
      </w:r>
      <w:r w:rsidRPr="001A74F9">
        <w:rPr>
          <w:rFonts w:ascii="HG丸ｺﾞｼｯｸM-PRO" w:eastAsia="HG丸ｺﾞｼｯｸM-PRO" w:hAnsi="HG丸ｺﾞｼｯｸM-PRO" w:hint="eastAsia"/>
          <w:sz w:val="40"/>
          <w:szCs w:val="40"/>
        </w:rPr>
        <w:t>日（</w:t>
      </w:r>
      <w:r w:rsidR="003A2D0B">
        <w:rPr>
          <w:rFonts w:ascii="HG丸ｺﾞｼｯｸM-PRO" w:eastAsia="HG丸ｺﾞｼｯｸM-PRO" w:hAnsi="HG丸ｺﾞｼｯｸM-PRO" w:hint="eastAsia"/>
          <w:sz w:val="40"/>
          <w:szCs w:val="40"/>
        </w:rPr>
        <w:t>日</w:t>
      </w:r>
      <w:r w:rsidRPr="001A74F9">
        <w:rPr>
          <w:rFonts w:ascii="HG丸ｺﾞｼｯｸM-PRO" w:eastAsia="HG丸ｺﾞｼｯｸM-PRO" w:hAnsi="HG丸ｺﾞｼｯｸM-PRO" w:hint="eastAsia"/>
          <w:sz w:val="40"/>
          <w:szCs w:val="40"/>
        </w:rPr>
        <w:t>）</w:t>
      </w:r>
    </w:p>
    <w:sectPr w:rsidR="00684215" w:rsidRPr="005F4C36" w:rsidSect="00315C04">
      <w:pgSz w:w="11906" w:h="16838" w:code="9"/>
      <w:pgMar w:top="1134" w:right="1134" w:bottom="567" w:left="1134" w:header="851" w:footer="992" w:gutter="0"/>
      <w:cols w:space="425"/>
      <w:docGrid w:type="linesAndChars" w:linePitch="360" w:charSpace="40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EEE05" w14:textId="77777777" w:rsidR="00A0155B" w:rsidRDefault="00A0155B" w:rsidP="005C0F13">
      <w:r>
        <w:separator/>
      </w:r>
    </w:p>
  </w:endnote>
  <w:endnote w:type="continuationSeparator" w:id="0">
    <w:p w14:paraId="3E185185" w14:textId="77777777" w:rsidR="00A0155B" w:rsidRDefault="00A0155B" w:rsidP="005C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88B85" w14:textId="77777777" w:rsidR="00A0155B" w:rsidRDefault="00A0155B" w:rsidP="005C0F13">
      <w:r>
        <w:separator/>
      </w:r>
    </w:p>
  </w:footnote>
  <w:footnote w:type="continuationSeparator" w:id="0">
    <w:p w14:paraId="5424BD75" w14:textId="77777777" w:rsidR="00A0155B" w:rsidRDefault="00A0155B" w:rsidP="005C0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5B"/>
    <w:rsid w:val="000001EF"/>
    <w:rsid w:val="00000251"/>
    <w:rsid w:val="0000709B"/>
    <w:rsid w:val="00020210"/>
    <w:rsid w:val="00031086"/>
    <w:rsid w:val="00033FB7"/>
    <w:rsid w:val="0003731F"/>
    <w:rsid w:val="00037968"/>
    <w:rsid w:val="0004479D"/>
    <w:rsid w:val="00045030"/>
    <w:rsid w:val="000560B9"/>
    <w:rsid w:val="0006363B"/>
    <w:rsid w:val="0006644A"/>
    <w:rsid w:val="00071CC6"/>
    <w:rsid w:val="000A0A01"/>
    <w:rsid w:val="000B381B"/>
    <w:rsid w:val="000B608B"/>
    <w:rsid w:val="000C1AA5"/>
    <w:rsid w:val="000C4474"/>
    <w:rsid w:val="000C5441"/>
    <w:rsid w:val="000F74A1"/>
    <w:rsid w:val="00100D81"/>
    <w:rsid w:val="001140D6"/>
    <w:rsid w:val="00127873"/>
    <w:rsid w:val="00141F31"/>
    <w:rsid w:val="001528AD"/>
    <w:rsid w:val="0016063A"/>
    <w:rsid w:val="00160DE4"/>
    <w:rsid w:val="00175122"/>
    <w:rsid w:val="00187082"/>
    <w:rsid w:val="001907A8"/>
    <w:rsid w:val="0019774D"/>
    <w:rsid w:val="001A2FB1"/>
    <w:rsid w:val="001A4A8E"/>
    <w:rsid w:val="001A74F9"/>
    <w:rsid w:val="001B4E3E"/>
    <w:rsid w:val="001B79C0"/>
    <w:rsid w:val="001C34AF"/>
    <w:rsid w:val="001D45C4"/>
    <w:rsid w:val="001F29D2"/>
    <w:rsid w:val="001F73D8"/>
    <w:rsid w:val="00204CA3"/>
    <w:rsid w:val="00220047"/>
    <w:rsid w:val="002308BA"/>
    <w:rsid w:val="00264DBD"/>
    <w:rsid w:val="00294635"/>
    <w:rsid w:val="002947EA"/>
    <w:rsid w:val="00296FE9"/>
    <w:rsid w:val="002A3441"/>
    <w:rsid w:val="002D6D5D"/>
    <w:rsid w:val="00315C04"/>
    <w:rsid w:val="00324141"/>
    <w:rsid w:val="0035210C"/>
    <w:rsid w:val="00371E00"/>
    <w:rsid w:val="00373F48"/>
    <w:rsid w:val="00386145"/>
    <w:rsid w:val="003A12B5"/>
    <w:rsid w:val="003A2D0B"/>
    <w:rsid w:val="003D399A"/>
    <w:rsid w:val="003D54D6"/>
    <w:rsid w:val="003E4FCC"/>
    <w:rsid w:val="00403E7E"/>
    <w:rsid w:val="00407E38"/>
    <w:rsid w:val="00420492"/>
    <w:rsid w:val="0042673C"/>
    <w:rsid w:val="004370C5"/>
    <w:rsid w:val="004471F6"/>
    <w:rsid w:val="00457E92"/>
    <w:rsid w:val="00472B71"/>
    <w:rsid w:val="0048478C"/>
    <w:rsid w:val="004A141A"/>
    <w:rsid w:val="004A5BCE"/>
    <w:rsid w:val="004A6596"/>
    <w:rsid w:val="004B2832"/>
    <w:rsid w:val="004B58A5"/>
    <w:rsid w:val="004B5A59"/>
    <w:rsid w:val="004B77C6"/>
    <w:rsid w:val="004D650B"/>
    <w:rsid w:val="004F26F9"/>
    <w:rsid w:val="004F44E6"/>
    <w:rsid w:val="0050201E"/>
    <w:rsid w:val="005076DA"/>
    <w:rsid w:val="00517FFD"/>
    <w:rsid w:val="00526834"/>
    <w:rsid w:val="0054455D"/>
    <w:rsid w:val="005521B0"/>
    <w:rsid w:val="00554600"/>
    <w:rsid w:val="00563EA5"/>
    <w:rsid w:val="005661EB"/>
    <w:rsid w:val="005663D6"/>
    <w:rsid w:val="00573CFF"/>
    <w:rsid w:val="00576DEE"/>
    <w:rsid w:val="005933B5"/>
    <w:rsid w:val="005A0A1B"/>
    <w:rsid w:val="005B6E3B"/>
    <w:rsid w:val="005C0F13"/>
    <w:rsid w:val="005D2AED"/>
    <w:rsid w:val="005D4CE5"/>
    <w:rsid w:val="005E47AC"/>
    <w:rsid w:val="005F4C36"/>
    <w:rsid w:val="005F7415"/>
    <w:rsid w:val="00611EF4"/>
    <w:rsid w:val="006210C9"/>
    <w:rsid w:val="00624683"/>
    <w:rsid w:val="00641E3F"/>
    <w:rsid w:val="00655C84"/>
    <w:rsid w:val="00662E21"/>
    <w:rsid w:val="006777B0"/>
    <w:rsid w:val="00684215"/>
    <w:rsid w:val="00687AA2"/>
    <w:rsid w:val="006904EF"/>
    <w:rsid w:val="006F7F79"/>
    <w:rsid w:val="00700ED7"/>
    <w:rsid w:val="00724156"/>
    <w:rsid w:val="00730061"/>
    <w:rsid w:val="00732286"/>
    <w:rsid w:val="00741266"/>
    <w:rsid w:val="00741689"/>
    <w:rsid w:val="00741799"/>
    <w:rsid w:val="00743230"/>
    <w:rsid w:val="0074777E"/>
    <w:rsid w:val="007513FB"/>
    <w:rsid w:val="00760484"/>
    <w:rsid w:val="0077508A"/>
    <w:rsid w:val="0078206D"/>
    <w:rsid w:val="00786B4C"/>
    <w:rsid w:val="00797D6C"/>
    <w:rsid w:val="007A3B57"/>
    <w:rsid w:val="007A515F"/>
    <w:rsid w:val="007A59F1"/>
    <w:rsid w:val="007C78C0"/>
    <w:rsid w:val="007D1913"/>
    <w:rsid w:val="007E3F1C"/>
    <w:rsid w:val="008119EA"/>
    <w:rsid w:val="008249E7"/>
    <w:rsid w:val="008330DE"/>
    <w:rsid w:val="0084193D"/>
    <w:rsid w:val="00860AF9"/>
    <w:rsid w:val="00893BA7"/>
    <w:rsid w:val="008E05E5"/>
    <w:rsid w:val="008E0AEE"/>
    <w:rsid w:val="008E1682"/>
    <w:rsid w:val="008E2D50"/>
    <w:rsid w:val="008F534C"/>
    <w:rsid w:val="009439E6"/>
    <w:rsid w:val="00953DAF"/>
    <w:rsid w:val="00967479"/>
    <w:rsid w:val="00996B44"/>
    <w:rsid w:val="009B59BB"/>
    <w:rsid w:val="009E55AE"/>
    <w:rsid w:val="00A0155B"/>
    <w:rsid w:val="00A13239"/>
    <w:rsid w:val="00A15677"/>
    <w:rsid w:val="00A1656A"/>
    <w:rsid w:val="00A41268"/>
    <w:rsid w:val="00A65232"/>
    <w:rsid w:val="00A812E1"/>
    <w:rsid w:val="00A93914"/>
    <w:rsid w:val="00A9465B"/>
    <w:rsid w:val="00AB6DD6"/>
    <w:rsid w:val="00AC3480"/>
    <w:rsid w:val="00AC5981"/>
    <w:rsid w:val="00AD6FD7"/>
    <w:rsid w:val="00AE40F4"/>
    <w:rsid w:val="00AF7972"/>
    <w:rsid w:val="00B024AE"/>
    <w:rsid w:val="00B16415"/>
    <w:rsid w:val="00B23CCE"/>
    <w:rsid w:val="00B26126"/>
    <w:rsid w:val="00B4510D"/>
    <w:rsid w:val="00B66882"/>
    <w:rsid w:val="00B85D50"/>
    <w:rsid w:val="00B86BD8"/>
    <w:rsid w:val="00B97DB7"/>
    <w:rsid w:val="00BA7854"/>
    <w:rsid w:val="00BD05FC"/>
    <w:rsid w:val="00BE1EF5"/>
    <w:rsid w:val="00BE45CC"/>
    <w:rsid w:val="00BE4E19"/>
    <w:rsid w:val="00BE532C"/>
    <w:rsid w:val="00BF3F1C"/>
    <w:rsid w:val="00C06FE8"/>
    <w:rsid w:val="00C2422F"/>
    <w:rsid w:val="00C321B4"/>
    <w:rsid w:val="00C34E8A"/>
    <w:rsid w:val="00C37FD7"/>
    <w:rsid w:val="00C426E3"/>
    <w:rsid w:val="00C6473A"/>
    <w:rsid w:val="00C807DF"/>
    <w:rsid w:val="00C928EE"/>
    <w:rsid w:val="00CA3874"/>
    <w:rsid w:val="00CB72C9"/>
    <w:rsid w:val="00CC4025"/>
    <w:rsid w:val="00CC48C3"/>
    <w:rsid w:val="00CC5096"/>
    <w:rsid w:val="00CD1245"/>
    <w:rsid w:val="00CD7408"/>
    <w:rsid w:val="00CE2E2E"/>
    <w:rsid w:val="00CE578C"/>
    <w:rsid w:val="00CE6094"/>
    <w:rsid w:val="00CE62BC"/>
    <w:rsid w:val="00CF3681"/>
    <w:rsid w:val="00CF47F4"/>
    <w:rsid w:val="00D12D39"/>
    <w:rsid w:val="00D1537D"/>
    <w:rsid w:val="00D15874"/>
    <w:rsid w:val="00D52847"/>
    <w:rsid w:val="00D718D7"/>
    <w:rsid w:val="00D82540"/>
    <w:rsid w:val="00D82EF1"/>
    <w:rsid w:val="00D871BA"/>
    <w:rsid w:val="00D94C6F"/>
    <w:rsid w:val="00DA5DA6"/>
    <w:rsid w:val="00DB2D70"/>
    <w:rsid w:val="00DC3FA7"/>
    <w:rsid w:val="00DC62D6"/>
    <w:rsid w:val="00DD77F2"/>
    <w:rsid w:val="00DE0D17"/>
    <w:rsid w:val="00DF170F"/>
    <w:rsid w:val="00E378BF"/>
    <w:rsid w:val="00E45D83"/>
    <w:rsid w:val="00E60205"/>
    <w:rsid w:val="00E7269E"/>
    <w:rsid w:val="00E86696"/>
    <w:rsid w:val="00E974B9"/>
    <w:rsid w:val="00EA0945"/>
    <w:rsid w:val="00EB00E1"/>
    <w:rsid w:val="00EC45C3"/>
    <w:rsid w:val="00ED0B5F"/>
    <w:rsid w:val="00ED5B5C"/>
    <w:rsid w:val="00EE057F"/>
    <w:rsid w:val="00EE365C"/>
    <w:rsid w:val="00EE445D"/>
    <w:rsid w:val="00EF22F4"/>
    <w:rsid w:val="00F0201A"/>
    <w:rsid w:val="00F03AFD"/>
    <w:rsid w:val="00F14B35"/>
    <w:rsid w:val="00F20599"/>
    <w:rsid w:val="00F22AE0"/>
    <w:rsid w:val="00F340DD"/>
    <w:rsid w:val="00F361AB"/>
    <w:rsid w:val="00F4154D"/>
    <w:rsid w:val="00F46F38"/>
    <w:rsid w:val="00F64A76"/>
    <w:rsid w:val="00F66BF6"/>
    <w:rsid w:val="00F8272F"/>
    <w:rsid w:val="00F87830"/>
    <w:rsid w:val="00F90108"/>
    <w:rsid w:val="00FA2547"/>
    <w:rsid w:val="00FB7601"/>
    <w:rsid w:val="00FD7145"/>
    <w:rsid w:val="00FF112C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2B88A1"/>
  <w15:chartTrackingRefBased/>
  <w15:docId w15:val="{053CC451-4CFB-4881-A877-C27C1A16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5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F13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5C0F13"/>
  </w:style>
  <w:style w:type="paragraph" w:styleId="a5">
    <w:name w:val="footer"/>
    <w:basedOn w:val="a"/>
    <w:link w:val="a6"/>
    <w:uiPriority w:val="99"/>
    <w:unhideWhenUsed/>
    <w:rsid w:val="005C0F13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5C0F13"/>
  </w:style>
  <w:style w:type="character" w:styleId="a7">
    <w:name w:val="Hyperlink"/>
    <w:basedOn w:val="a0"/>
    <w:uiPriority w:val="99"/>
    <w:unhideWhenUsed/>
    <w:rsid w:val="00684215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A74F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A74F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A74F9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74F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A74F9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CL22</dc:creator>
  <cp:keywords/>
  <dc:description/>
  <cp:lastModifiedBy>CL22</cp:lastModifiedBy>
  <cp:revision>20</cp:revision>
  <cp:lastPrinted>2023-02-24T04:48:00Z</cp:lastPrinted>
  <dcterms:created xsi:type="dcterms:W3CDTF">2022-11-24T05:43:00Z</dcterms:created>
  <dcterms:modified xsi:type="dcterms:W3CDTF">2023-02-24T04:53:00Z</dcterms:modified>
</cp:coreProperties>
</file>