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C768" w14:textId="4D9801F1" w:rsidR="00B32E50" w:rsidRPr="00E360A2" w:rsidRDefault="00B32E50" w:rsidP="00766559">
      <w:pPr>
        <w:pStyle w:val="a3"/>
        <w:spacing w:line="240" w:lineRule="auto"/>
        <w:jc w:val="center"/>
        <w:rPr>
          <w:rFonts w:ascii="BIZ UDPゴシック" w:eastAsia="BIZ UDPゴシック" w:hAnsi="BIZ UDPゴシック"/>
          <w:b/>
          <w:bCs/>
          <w:spacing w:val="0"/>
          <w:sz w:val="8"/>
          <w:szCs w:val="8"/>
        </w:rPr>
      </w:pPr>
      <w:r w:rsidRPr="00022BCA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第２</w:t>
      </w:r>
      <w:r w:rsidR="0016151E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９</w:t>
      </w:r>
      <w:r w:rsidRPr="00022BCA">
        <w:rPr>
          <w:rFonts w:ascii="BIZ UDPゴシック" w:eastAsia="BIZ UDPゴシック" w:hAnsi="BIZ UDPゴシック" w:hint="eastAsia"/>
          <w:b/>
          <w:bCs/>
          <w:spacing w:val="34"/>
          <w:sz w:val="36"/>
          <w:szCs w:val="36"/>
        </w:rPr>
        <w:t>回ひの新選組まつり出店参加申込書</w:t>
      </w:r>
      <w:r w:rsidRPr="00E360A2">
        <w:rPr>
          <w:rFonts w:ascii="BIZ UDPゴシック" w:eastAsia="BIZ UDPゴシック" w:hAnsi="BIZ UDPゴシック" w:hint="eastAsia"/>
          <w:b/>
          <w:bCs/>
          <w:spacing w:val="34"/>
        </w:rPr>
        <w:t>【</w:t>
      </w:r>
      <w:r>
        <w:rPr>
          <w:rFonts w:ascii="BIZ UDPゴシック" w:eastAsia="BIZ UDPゴシック" w:hAnsi="BIZ UDPゴシック" w:hint="eastAsia"/>
          <w:b/>
          <w:bCs/>
          <w:spacing w:val="34"/>
        </w:rPr>
        <w:t>模擬店</w:t>
      </w:r>
      <w:r w:rsidRPr="00E360A2">
        <w:rPr>
          <w:rFonts w:ascii="BIZ UDPゴシック" w:eastAsia="BIZ UDPゴシック" w:hAnsi="BIZ UDPゴシック" w:hint="eastAsia"/>
          <w:b/>
          <w:bCs/>
          <w:spacing w:val="34"/>
        </w:rPr>
        <w:t>】</w:t>
      </w:r>
    </w:p>
    <w:p w14:paraId="2A909F6C" w14:textId="77777777" w:rsidR="00B32E50" w:rsidRPr="00022BCA" w:rsidRDefault="00B32E50" w:rsidP="00B32E50">
      <w:pPr>
        <w:pStyle w:val="a3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</w:t>
      </w:r>
    </w:p>
    <w:p w14:paraId="0940C662" w14:textId="1DC1CE7A" w:rsidR="00B32E50" w:rsidRPr="00022BCA" w:rsidRDefault="00B32E50" w:rsidP="00B32E50">
      <w:pPr>
        <w:pStyle w:val="a3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</w:rPr>
        <w:t>第２</w:t>
      </w:r>
      <w:r w:rsidR="0016151E">
        <w:rPr>
          <w:rFonts w:ascii="BIZ UDPゴシック" w:eastAsia="BIZ UDPゴシック" w:hAnsi="BIZ UDPゴシック" w:hint="eastAsia"/>
        </w:rPr>
        <w:t>９</w:t>
      </w:r>
      <w:r w:rsidRPr="00022BCA">
        <w:rPr>
          <w:rFonts w:ascii="BIZ UDPゴシック" w:eastAsia="BIZ UDPゴシック" w:hAnsi="BIZ UDPゴシック" w:hint="eastAsia"/>
        </w:rPr>
        <w:t>回ひの新選組まつり実行委員会</w:t>
      </w:r>
    </w:p>
    <w:p w14:paraId="15075068" w14:textId="77777777" w:rsidR="00B32E50" w:rsidRPr="00022BCA" w:rsidRDefault="00B32E50" w:rsidP="00B32E50">
      <w:pPr>
        <w:pStyle w:val="a3"/>
        <w:rPr>
          <w:rFonts w:ascii="BIZ UDPゴシック" w:eastAsia="BIZ UDPゴシック" w:hAnsi="BIZ UDPゴシック"/>
          <w:spacing w:val="0"/>
        </w:rPr>
      </w:pPr>
      <w:r w:rsidRPr="00022BCA">
        <w:rPr>
          <w:rFonts w:ascii="BIZ UDPゴシック" w:eastAsia="BIZ UDPゴシック" w:hAnsi="BIZ UDPゴシック" w:hint="eastAsia"/>
        </w:rPr>
        <w:t>委員長　山 口 徹 雄 様</w:t>
      </w:r>
    </w:p>
    <w:p w14:paraId="54A45F1A" w14:textId="77777777" w:rsidR="00B32E50" w:rsidRPr="00022BCA" w:rsidRDefault="00B32E50" w:rsidP="00B32E50">
      <w:pPr>
        <w:pStyle w:val="a3"/>
        <w:rPr>
          <w:rFonts w:ascii="BIZ UDPゴシック" w:eastAsia="BIZ UDPゴシック" w:hAnsi="BIZ UDPゴシック"/>
          <w:spacing w:val="0"/>
        </w:rPr>
      </w:pPr>
    </w:p>
    <w:p w14:paraId="40E14090" w14:textId="395EFE2A" w:rsidR="00B32E50" w:rsidRDefault="00B32E50" w:rsidP="00B32E50">
      <w:pPr>
        <w:pStyle w:val="a3"/>
        <w:rPr>
          <w:rFonts w:ascii="BIZ UDPゴシック" w:eastAsia="BIZ UDPゴシック" w:hAnsi="BIZ UDPゴシック"/>
        </w:rPr>
      </w:pPr>
      <w:r w:rsidRPr="00022BCA">
        <w:rPr>
          <w:rFonts w:ascii="BIZ UDPゴシック" w:eastAsia="BIZ UDPゴシック" w:hAnsi="BIZ UDPゴシック" w:hint="eastAsia"/>
        </w:rPr>
        <w:t xml:space="preserve">　第</w:t>
      </w:r>
      <w:r w:rsidR="0016151E">
        <w:rPr>
          <w:rFonts w:ascii="BIZ UDPゴシック" w:eastAsia="BIZ UDPゴシック" w:hAnsi="BIZ UDPゴシック" w:hint="eastAsia"/>
        </w:rPr>
        <w:t>２９</w:t>
      </w:r>
      <w:r w:rsidRPr="00022BCA">
        <w:rPr>
          <w:rFonts w:ascii="BIZ UDPゴシック" w:eastAsia="BIZ UDPゴシック" w:hAnsi="BIZ UDPゴシック" w:hint="eastAsia"/>
        </w:rPr>
        <w:t>回ひの新選組まつりに出店を希望し、下記のとおり出店参加申し込みをします。なお、出店に際しては「出店募集要領」の記載事項を厳守するとともに、実行委員会の指示に従います。</w:t>
      </w:r>
    </w:p>
    <w:p w14:paraId="46ED443D" w14:textId="77777777" w:rsidR="00B32E50" w:rsidRDefault="00B32E50" w:rsidP="00B32E50">
      <w:pPr>
        <w:pStyle w:val="a3"/>
        <w:rPr>
          <w:rFonts w:ascii="BIZ UDPゴシック" w:eastAsia="BIZ UDPゴシック" w:hAnsi="BIZ UDPゴシック"/>
        </w:rPr>
      </w:pPr>
    </w:p>
    <w:p w14:paraId="4F2525B0" w14:textId="4FF65370" w:rsidR="00B32E50" w:rsidRPr="00B32E50" w:rsidRDefault="00B32E50" w:rsidP="00B32E50">
      <w:pPr>
        <w:pStyle w:val="a3"/>
        <w:rPr>
          <w:rFonts w:ascii="BIZ UDPゴシック" w:eastAsia="BIZ UDPゴシック" w:hAnsi="BIZ UDPゴシック"/>
          <w:b/>
          <w:bCs/>
        </w:rPr>
      </w:pPr>
      <w:r w:rsidRPr="00B32E50">
        <w:rPr>
          <w:rFonts w:ascii="BIZ UDPゴシック" w:eastAsia="BIZ UDPゴシック" w:hAnsi="BIZ UDPゴシック" w:hint="eastAsia"/>
          <w:b/>
          <w:bCs/>
        </w:rPr>
        <w:t>出店場所　（いずれかにチェックをお願いします）</w:t>
      </w:r>
    </w:p>
    <w:p w14:paraId="317F9A5A" w14:textId="1F3B57B0" w:rsidR="00B32E50" w:rsidRDefault="00B32E50" w:rsidP="00B32E50">
      <w:pPr>
        <w:pStyle w:val="a3"/>
        <w:ind w:firstLineChars="100" w:firstLine="23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□日野第一小学校グラウンド（飲食・物販）</w:t>
      </w:r>
    </w:p>
    <w:p w14:paraId="64FF572E" w14:textId="202C3126" w:rsidR="00022BCA" w:rsidRPr="00022BCA" w:rsidRDefault="00B32E50" w:rsidP="00B32E50">
      <w:pPr>
        <w:pStyle w:val="a3"/>
        <w:ind w:firstLineChars="100" w:firstLine="238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 w:hint="eastAsia"/>
        </w:rPr>
        <w:t>□甲州街道沿い（物販のみ）</w:t>
      </w:r>
      <w:r w:rsidR="00022BCA" w:rsidRPr="00022BCA">
        <w:rPr>
          <w:rFonts w:ascii="BIZ UDPゴシック" w:eastAsia="BIZ UDPゴシック" w:hAnsi="BIZ UDPゴシック" w:hint="eastAsia"/>
          <w:spacing w:val="0"/>
        </w:rPr>
        <w:t xml:space="preserve">　　　　　　　　　　　　　　　　　　　　　　　　　　　　　　　　　　　　　　　　　　　　</w:t>
      </w:r>
    </w:p>
    <w:p w14:paraId="02FBF77B" w14:textId="64CF6346" w:rsidR="00022BCA" w:rsidRPr="00022BCA" w:rsidRDefault="00022BCA" w:rsidP="00022BCA">
      <w:pPr>
        <w:pStyle w:val="a3"/>
        <w:jc w:val="center"/>
        <w:rPr>
          <w:rFonts w:ascii="BIZ UDPゴシック" w:eastAsia="BIZ UDPゴシック" w:hAnsi="BIZ UDPゴシック"/>
          <w:u w:val="single"/>
        </w:rPr>
      </w:pPr>
      <w:r w:rsidRPr="00022BCA">
        <w:rPr>
          <w:rFonts w:ascii="BIZ UDPゴシック" w:eastAsia="BIZ UDPゴシック" w:hAnsi="BIZ UDPゴシック" w:hint="eastAsia"/>
          <w:spacing w:val="0"/>
        </w:rPr>
        <w:t xml:space="preserve">　　　　　　　　　　　　　　　　　　　　　　　　　　　　　　　　　　　　　　　　　　　　　　　　　　</w:t>
      </w:r>
      <w:r w:rsidRPr="00022BCA">
        <w:rPr>
          <w:rFonts w:ascii="BIZ UDPゴシック" w:eastAsia="BIZ UDPゴシック" w:hAnsi="BIZ UDPゴシック" w:hint="eastAsia"/>
          <w:u w:val="single"/>
        </w:rPr>
        <w:t>令和</w:t>
      </w:r>
      <w:r w:rsidR="0016151E">
        <w:rPr>
          <w:rFonts w:ascii="BIZ UDPゴシック" w:eastAsia="BIZ UDPゴシック" w:hAnsi="BIZ UDPゴシック" w:hint="eastAsia"/>
          <w:u w:val="single"/>
        </w:rPr>
        <w:t>８</w:t>
      </w:r>
      <w:r w:rsidRPr="00022BCA">
        <w:rPr>
          <w:rFonts w:ascii="BIZ UDPゴシック" w:eastAsia="BIZ UDPゴシック" w:hAnsi="BIZ UDPゴシック" w:hint="eastAsia"/>
          <w:u w:val="single"/>
        </w:rPr>
        <w:t>年　　月　　日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38"/>
        <w:gridCol w:w="2201"/>
        <w:gridCol w:w="1279"/>
        <w:gridCol w:w="403"/>
        <w:gridCol w:w="283"/>
        <w:gridCol w:w="161"/>
        <w:gridCol w:w="578"/>
        <w:gridCol w:w="2394"/>
      </w:tblGrid>
      <w:tr w:rsidR="00022BCA" w:rsidRPr="00022BCA" w14:paraId="6DAE2FD4" w14:textId="77777777" w:rsidTr="00F62B1B">
        <w:trPr>
          <w:trHeight w:val="53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1E97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30"/>
                <w:fitText w:val="1580" w:id="-1048401664"/>
              </w:rPr>
              <w:t>事業所</w:t>
            </w:r>
            <w:r w:rsidRPr="00022BCA">
              <w:rPr>
                <w:rFonts w:ascii="BIZ UDPゴシック" w:eastAsia="BIZ UDPゴシック" w:hAnsi="BIZ UDPゴシック" w:hint="eastAsia"/>
                <w:spacing w:val="0"/>
                <w:fitText w:val="1580" w:id="-1048401664"/>
              </w:rPr>
              <w:t>名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74F3D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79C78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電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   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話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8A821B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022BCA" w:rsidRPr="00022BCA" w14:paraId="0C823DE2" w14:textId="77777777" w:rsidTr="00F62B1B">
        <w:trPr>
          <w:trHeight w:val="537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D90B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72"/>
                <w:fitText w:val="1580" w:id="-1048401663"/>
              </w:rPr>
              <w:t>代表者氏</w:t>
            </w:r>
            <w:r w:rsidRPr="00022BCA">
              <w:rPr>
                <w:rFonts w:ascii="BIZ UDPゴシック" w:eastAsia="BIZ UDPゴシック" w:hAnsi="BIZ UDPゴシック" w:hint="eastAsia"/>
                <w:spacing w:val="2"/>
                <w:fitText w:val="1580" w:id="-1048401663"/>
              </w:rPr>
              <w:t>名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C4CBE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                  　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/>
                <w:spacing w:val="13"/>
              </w:rPr>
              <w:fldChar w:fldCharType="begin"/>
            </w:r>
            <w:r w:rsidRPr="00022BCA">
              <w:rPr>
                <w:rFonts w:ascii="BIZ UDPゴシック" w:eastAsia="BIZ UDPゴシック" w:hAnsi="BIZ UDPゴシック"/>
                <w:spacing w:val="13"/>
              </w:rPr>
              <w:instrText xml:space="preserve"> </w:instrTex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instrText>eq \o\ac(○,</w:instrText>
            </w:r>
            <w:r w:rsidRPr="00022BCA">
              <w:rPr>
                <w:rFonts w:ascii="BIZ UDPゴシック" w:eastAsia="BIZ UDPゴシック" w:hAnsi="BIZ UDPゴシック" w:hint="eastAsia"/>
                <w:spacing w:val="0"/>
                <w:position w:val="2"/>
                <w:sz w:val="14"/>
              </w:rPr>
              <w:instrText>印</w:instrTex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instrText>)</w:instrText>
            </w:r>
            <w:r w:rsidRPr="00022BCA">
              <w:rPr>
                <w:rFonts w:ascii="BIZ UDPゴシック" w:eastAsia="BIZ UDPゴシック" w:hAnsi="BIZ UDPゴシック"/>
                <w:spacing w:val="13"/>
              </w:rPr>
              <w:fldChar w:fldCharType="end"/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8F562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担当者氏名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3A7AB6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022BCA" w:rsidRPr="00022BCA" w14:paraId="364290C7" w14:textId="77777777" w:rsidTr="00F62B1B">
        <w:trPr>
          <w:trHeight w:val="523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CF8E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38"/>
                <w:fitText w:val="1580" w:id="-1048401662"/>
              </w:rPr>
              <w:t>事業所所在</w:t>
            </w:r>
            <w:r w:rsidRPr="00022BCA">
              <w:rPr>
                <w:rFonts w:ascii="BIZ UDPゴシック" w:eastAsia="BIZ UDPゴシック" w:hAnsi="BIZ UDPゴシック" w:hint="eastAsia"/>
                <w:spacing w:val="0"/>
                <w:fitText w:val="1580" w:id="-1048401662"/>
              </w:rPr>
              <w:t>地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36D39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2209C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Ｆ　Ａ　Ｘ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9F903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022BCA" w:rsidRPr="00022BCA" w14:paraId="574CD3B7" w14:textId="77777777" w:rsidTr="00F62B1B">
        <w:trPr>
          <w:trHeight w:val="523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DF9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72"/>
                <w:fitText w:val="1580" w:id="-1048401661"/>
              </w:rPr>
              <w:t>連絡先住</w:t>
            </w:r>
            <w:r w:rsidRPr="00022BCA">
              <w:rPr>
                <w:rFonts w:ascii="BIZ UDPゴシック" w:eastAsia="BIZ UDPゴシック" w:hAnsi="BIZ UDPゴシック" w:hint="eastAsia"/>
                <w:spacing w:val="2"/>
                <w:fitText w:val="1580" w:id="-1048401661"/>
              </w:rPr>
              <w:t>所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E2E76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9703D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電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   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話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7381F1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8A5B86" w:rsidRPr="00022BCA" w14:paraId="6E155CF2" w14:textId="77777777" w:rsidTr="008A5B86">
        <w:trPr>
          <w:cantSplit/>
          <w:trHeight w:val="369"/>
        </w:trPr>
        <w:tc>
          <w:tcPr>
            <w:tcW w:w="19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5A5E05" w14:textId="77777777" w:rsidR="008A5B86" w:rsidRPr="00022BCA" w:rsidRDefault="008A5B86" w:rsidP="008A5B86">
            <w:pPr>
              <w:pStyle w:val="a3"/>
              <w:spacing w:before="100" w:line="622" w:lineRule="exact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83"/>
                <w:fitText w:val="1580" w:id="-1048401659"/>
              </w:rPr>
              <w:t>主な販売</w:t>
            </w:r>
            <w:r w:rsidRPr="00022BCA">
              <w:rPr>
                <w:rFonts w:ascii="BIZ UDPゴシック" w:eastAsia="BIZ UDPゴシック" w:hAnsi="BIZ UDPゴシック" w:hint="eastAsia"/>
                <w:spacing w:val="2"/>
                <w:fitText w:val="1580" w:id="-1048401659"/>
              </w:rPr>
              <w:t>品</w:t>
            </w:r>
          </w:p>
          <w:p w14:paraId="4FD5AB6D" w14:textId="77777777" w:rsidR="008A5B86" w:rsidRPr="00022BCA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616F632C" w14:textId="77777777" w:rsidR="008A5B86" w:rsidRPr="004774FF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2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4774FF">
              <w:rPr>
                <w:rFonts w:ascii="BIZ UDPゴシック" w:eastAsia="BIZ UDPゴシック" w:hAnsi="BIZ UDPゴシック" w:hint="eastAsia"/>
                <w:spacing w:val="156"/>
                <w:fitText w:val="1579" w:id="-1031653888"/>
              </w:rPr>
              <w:t>及び価</w:t>
            </w:r>
            <w:r w:rsidRPr="004774FF">
              <w:rPr>
                <w:rFonts w:ascii="BIZ UDPゴシック" w:eastAsia="BIZ UDPゴシック" w:hAnsi="BIZ UDPゴシック" w:hint="eastAsia"/>
                <w:spacing w:val="0"/>
                <w:fitText w:val="1579" w:id="-1031653888"/>
              </w:rPr>
              <w:t>格</w:t>
            </w:r>
          </w:p>
          <w:p w14:paraId="77885158" w14:textId="77777777" w:rsidR="004774FF" w:rsidRDefault="004774FF" w:rsidP="008A5B86">
            <w:pPr>
              <w:pStyle w:val="a3"/>
              <w:rPr>
                <w:rFonts w:ascii="BIZ UDPゴシック" w:eastAsia="BIZ UDPゴシック" w:hAnsi="BIZ UDPゴシック"/>
                <w:spacing w:val="0"/>
                <w:sz w:val="16"/>
                <w:szCs w:val="16"/>
              </w:rPr>
            </w:pPr>
          </w:p>
          <w:p w14:paraId="531E449F" w14:textId="1E8CFE10" w:rsidR="00B32E50" w:rsidRPr="00B32E50" w:rsidRDefault="004774FF" w:rsidP="008A5B86">
            <w:pPr>
              <w:pStyle w:val="a3"/>
              <w:rPr>
                <w:rFonts w:ascii="BIZ UDPゴシック" w:eastAsia="BIZ UDPゴシック" w:hAnsi="BIZ UDPゴシック"/>
                <w:spacing w:val="0"/>
                <w:sz w:val="16"/>
                <w:szCs w:val="16"/>
              </w:rPr>
            </w:pPr>
            <w:r w:rsidRPr="004774FF">
              <w:rPr>
                <w:rFonts w:ascii="BIZ UDPゴシック" w:eastAsia="BIZ UDPゴシック" w:hAnsi="BIZ UDPゴシック" w:hint="eastAsia"/>
                <w:spacing w:val="0"/>
                <w:sz w:val="16"/>
                <w:szCs w:val="16"/>
              </w:rPr>
              <w:t>（すべてご記載ください。）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A323" w14:textId="75625B59" w:rsidR="008A5B86" w:rsidRPr="00022BCA" w:rsidRDefault="008A5B86" w:rsidP="008A5B86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b/>
                <w:bCs/>
                <w:spacing w:val="13"/>
              </w:rPr>
              <w:t>品　　名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14:paraId="594F3939" w14:textId="7FF52D4D" w:rsidR="008A5B86" w:rsidRPr="00022BCA" w:rsidRDefault="008A5B86" w:rsidP="008A5B86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D095F3" w14:textId="05189061" w:rsidR="008A5B86" w:rsidRPr="00022BCA" w:rsidRDefault="008A5B86" w:rsidP="008A5B86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pacing w:val="13"/>
              </w:rPr>
              <w:t>価　　格</w:t>
            </w:r>
          </w:p>
        </w:tc>
      </w:tr>
      <w:tr w:rsidR="008A5B86" w:rsidRPr="00022BCA" w14:paraId="2B9F5D28" w14:textId="77777777" w:rsidTr="008A5B86">
        <w:trPr>
          <w:cantSplit/>
          <w:trHeight w:val="1500"/>
        </w:trPr>
        <w:tc>
          <w:tcPr>
            <w:tcW w:w="19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9BAFAB" w14:textId="77777777" w:rsidR="008A5B86" w:rsidRPr="00022BCA" w:rsidRDefault="008A5B86" w:rsidP="008A5B86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8BC8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74015E9B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02B9BE84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2ACE73B8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563AE800" w14:textId="77777777" w:rsidR="00B5038E" w:rsidRDefault="00B5038E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20F4E283" w14:textId="77777777" w:rsidR="00B5038E" w:rsidRDefault="00B5038E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0E18337E" w14:textId="77777777" w:rsidR="00B5038E" w:rsidRDefault="00B5038E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4D3A224D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0BD65EF5" w14:textId="77777777" w:rsidR="008A5B86" w:rsidRPr="00022BCA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14:paraId="3A05A4DC" w14:textId="77777777" w:rsidR="008A5B86" w:rsidRPr="00022BCA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27FCF11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6C378DD9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45B28A56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6D71E6DF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45B2ECDA" w14:textId="77777777" w:rsidR="008A5B86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  <w:p w14:paraId="5D734EB5" w14:textId="77777777" w:rsidR="008A5B86" w:rsidRPr="00022BCA" w:rsidRDefault="008A5B86" w:rsidP="008A5B86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022BCA" w:rsidRPr="00022BCA" w14:paraId="5EB12A0B" w14:textId="77777777" w:rsidTr="00F62B1B">
        <w:trPr>
          <w:trHeight w:val="467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2B795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 w:cs="Century"/>
                <w:spacing w:val="6"/>
                <w:sz w:val="16"/>
                <w:szCs w:val="16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0"/>
                <w:sz w:val="16"/>
                <w:szCs w:val="16"/>
              </w:rPr>
              <w:t>使用する容器の材質</w:t>
            </w:r>
          </w:p>
        </w:tc>
        <w:tc>
          <w:tcPr>
            <w:tcW w:w="729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2CB" w14:textId="44617AF8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 w:cs="Century"/>
                <w:spacing w:val="6"/>
              </w:rPr>
            </w:pPr>
            <w:r w:rsidRPr="00022BCA">
              <w:rPr>
                <w:rFonts w:ascii="BIZ UDPゴシック" w:eastAsia="BIZ UDPゴシック" w:hAnsi="BIZ UDPゴシック" w:cs="Century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１．可燃ゴミ　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２．不燃ゴミ（</w:t>
            </w:r>
            <w:r w:rsidRPr="00022BCA">
              <w:rPr>
                <w:rFonts w:ascii="BIZ UDPゴシック" w:eastAsia="BIZ UDPゴシック" w:hAnsi="BIZ UDPゴシック" w:hint="eastAsia"/>
                <w:spacing w:val="10"/>
                <w:sz w:val="16"/>
                <w:szCs w:val="16"/>
              </w:rPr>
              <w:t>金属、プラスチック、ゴム等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>）３．他</w:t>
            </w:r>
            <w:r w:rsidR="003A612D">
              <w:rPr>
                <w:rFonts w:ascii="BIZ UDPゴシック" w:eastAsia="BIZ UDPゴシック" w:hAnsi="BIZ UDPゴシック" w:hint="eastAsia"/>
                <w:spacing w:val="13"/>
              </w:rPr>
              <w:t>（　　　　　　　　　）</w:t>
            </w:r>
          </w:p>
        </w:tc>
      </w:tr>
      <w:tr w:rsidR="00D730BC" w:rsidRPr="00D730BC" w14:paraId="3E0CA920" w14:textId="77777777" w:rsidTr="00F62B1B">
        <w:trPr>
          <w:trHeight w:val="425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16264B" w14:textId="77777777" w:rsidR="00022BCA" w:rsidRPr="00D730BC" w:rsidRDefault="00022BCA" w:rsidP="00F62B1B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  <w:t xml:space="preserve">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机・椅子等の借用申込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DABF" w14:textId="77777777" w:rsidR="00022BCA" w:rsidRPr="00D730BC" w:rsidRDefault="00022BCA" w:rsidP="00F62B1B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  <w:t xml:space="preserve"> </w:t>
            </w:r>
            <w:r w:rsidRPr="00D730BC">
              <w:rPr>
                <w:rFonts w:ascii="BIZ UDPゴシック" w:eastAsia="BIZ UDPゴシック" w:hAnsi="BIZ UDPゴシック" w:cs="Century" w:hint="eastAsia"/>
                <w:color w:val="000000" w:themeColor="text1"/>
                <w:spacing w:val="6"/>
              </w:rPr>
              <w:t>・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3"/>
                <w:u w:val="single"/>
              </w:rPr>
              <w:t xml:space="preserve">机　　　　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6"/>
                <w:u w:val="single"/>
              </w:rPr>
              <w:t xml:space="preserve">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3"/>
                <w:u w:val="single"/>
              </w:rPr>
              <w:t>台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D1FA082" w14:textId="77777777" w:rsidR="00022BCA" w:rsidRPr="00D730BC" w:rsidRDefault="00022BCA" w:rsidP="00F62B1B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  <w:t xml:space="preserve"> </w:t>
            </w:r>
            <w:r w:rsidRPr="00D730BC">
              <w:rPr>
                <w:rFonts w:ascii="BIZ UDPゴシック" w:eastAsia="BIZ UDPゴシック" w:hAnsi="BIZ UDPゴシック" w:cs="Century" w:hint="eastAsia"/>
                <w:color w:val="000000" w:themeColor="text1"/>
                <w:spacing w:val="6"/>
              </w:rPr>
              <w:t>・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3"/>
                <w:u w:val="single"/>
              </w:rPr>
              <w:t>椅子　　　　脚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D943C" w14:textId="77777777" w:rsidR="00022BCA" w:rsidRPr="00D730BC" w:rsidRDefault="00022BCA" w:rsidP="00F62B1B">
            <w:pPr>
              <w:pStyle w:val="a3"/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・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  <w:u w:val="single"/>
              </w:rPr>
              <w:t>飲食用間仕切り　　　　枚</w:t>
            </w:r>
          </w:p>
        </w:tc>
      </w:tr>
      <w:tr w:rsidR="00022BCA" w:rsidRPr="00022BCA" w14:paraId="2504CA11" w14:textId="77777777" w:rsidTr="00F62B1B">
        <w:trPr>
          <w:trHeight w:val="83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6C0F69D" w14:textId="77777777" w:rsidR="00022BCA" w:rsidRPr="00022BCA" w:rsidRDefault="00022BCA" w:rsidP="00F62B1B">
            <w:pPr>
              <w:pStyle w:val="a3"/>
              <w:ind w:firstLineChars="50" w:firstLine="100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>火 気　及び</w:t>
            </w:r>
          </w:p>
          <w:p w14:paraId="33C18B2D" w14:textId="77777777" w:rsidR="00022BCA" w:rsidRPr="00022BCA" w:rsidRDefault="00022BCA" w:rsidP="00F62B1B">
            <w:pPr>
              <w:pStyle w:val="a3"/>
              <w:ind w:firstLineChars="50" w:firstLine="100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>危 険 物 の 使 用</w:t>
            </w:r>
          </w:p>
        </w:tc>
        <w:tc>
          <w:tcPr>
            <w:tcW w:w="7299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50249" w14:textId="3B3885C8" w:rsid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13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 xml:space="preserve">　１.　有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（使用する火気及び危険物名　　　　　</w:t>
            </w:r>
            <w:r w:rsidRPr="00022BCA">
              <w:rPr>
                <w:rFonts w:ascii="BIZ UDPゴシック" w:eastAsia="BIZ UDPゴシック" w:hAnsi="BIZ UDPゴシック" w:hint="eastAsia"/>
                <w:spacing w:val="6"/>
              </w:rPr>
              <w:t xml:space="preserve">  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</w:t>
            </w:r>
            <w:r w:rsidR="002F5774">
              <w:rPr>
                <w:rFonts w:ascii="BIZ UDPゴシック" w:eastAsia="BIZ UDPゴシック" w:hAnsi="BIZ UDPゴシック" w:hint="eastAsia"/>
                <w:spacing w:val="13"/>
              </w:rPr>
              <w:t xml:space="preserve">　　　　　　　　</w:t>
            </w:r>
            <w:r w:rsidRPr="00022BCA">
              <w:rPr>
                <w:rFonts w:ascii="BIZ UDPゴシック" w:eastAsia="BIZ UDPゴシック" w:hAnsi="BIZ UDPゴシック" w:hint="eastAsia"/>
                <w:spacing w:val="13"/>
              </w:rPr>
              <w:t xml:space="preserve">　　　　）</w:t>
            </w:r>
          </w:p>
          <w:p w14:paraId="2B9B8DD7" w14:textId="6D234406" w:rsidR="002F5774" w:rsidRPr="002F5774" w:rsidRDefault="002F5774" w:rsidP="002F5774">
            <w:pPr>
              <w:pStyle w:val="a3"/>
              <w:ind w:firstLineChars="500" w:firstLine="1190"/>
              <w:rPr>
                <w:rFonts w:ascii="BIZ UDPゴシック" w:eastAsia="BIZ UDPゴシック" w:hAnsi="BIZ UDPゴシック"/>
                <w:color w:val="A6A6A6" w:themeColor="background1" w:themeShade="A6"/>
                <w:spacing w:val="0"/>
              </w:rPr>
            </w:pPr>
            <w:r w:rsidRPr="002F5774">
              <w:rPr>
                <w:rFonts w:ascii="BIZ UDPゴシック" w:eastAsia="BIZ UDPゴシック" w:hAnsi="BIZ UDPゴシック" w:hint="eastAsia"/>
                <w:color w:val="A6A6A6" w:themeColor="background1" w:themeShade="A6"/>
              </w:rPr>
              <w:t>↑記載例：プロパンガス、ホットプレート、フライヤー</w:t>
            </w:r>
          </w:p>
          <w:p w14:paraId="12356232" w14:textId="77777777" w:rsidR="00022BCA" w:rsidRPr="00022BCA" w:rsidRDefault="00022BCA" w:rsidP="00F62B1B">
            <w:pPr>
              <w:pStyle w:val="a3"/>
              <w:rPr>
                <w:rFonts w:ascii="BIZ UDPゴシック" w:eastAsia="BIZ UDPゴシック" w:hAnsi="BIZ UDPゴシック"/>
                <w:spacing w:val="0"/>
              </w:rPr>
            </w:pPr>
            <w:r w:rsidRPr="00022BCA">
              <w:rPr>
                <w:rFonts w:ascii="BIZ UDPゴシック" w:eastAsia="BIZ UDPゴシック" w:hAnsi="BIZ UDPゴシック" w:hint="eastAsia"/>
                <w:spacing w:val="0"/>
              </w:rPr>
              <w:t xml:space="preserve">　２.　無</w:t>
            </w:r>
          </w:p>
        </w:tc>
      </w:tr>
      <w:tr w:rsidR="00D730BC" w:rsidRPr="00D730BC" w14:paraId="3FC298A1" w14:textId="77777777" w:rsidTr="00F62B1B">
        <w:trPr>
          <w:trHeight w:val="830"/>
        </w:trPr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32F59C1" w14:textId="77777777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受付日</w:t>
            </w:r>
          </w:p>
          <w:p w14:paraId="685875FE" w14:textId="77777777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</w:p>
          <w:p w14:paraId="6E4BD64B" w14:textId="3B2F7569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  <w:u w:val="single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 xml:space="preserve">　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  <w:u w:val="single"/>
              </w:rPr>
              <w:t xml:space="preserve">　　　　　　月　　　日</w:t>
            </w:r>
          </w:p>
          <w:p w14:paraId="33A99050" w14:textId="77777777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</w:rPr>
              <w:t>受付担当者</w:t>
            </w:r>
          </w:p>
          <w:p w14:paraId="71666128" w14:textId="78CD1651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0"/>
                <w:u w:val="single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0"/>
                <w:u w:val="single"/>
              </w:rPr>
              <w:t xml:space="preserve">　　　　　　　　　　　　　</w:t>
            </w:r>
          </w:p>
        </w:tc>
        <w:tc>
          <w:tcPr>
            <w:tcW w:w="7299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876F1" w14:textId="54C85563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 xml:space="preserve">小間料 </w:t>
            </w:r>
            <w:r w:rsidRPr="00D730BC">
              <w:rPr>
                <w:rFonts w:ascii="BIZ UDPゴシック" w:eastAsia="BIZ UDPゴシック" w:hAnsi="BIZ UDPゴシック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＠１5，０００×　　　　小間＝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  <w:u w:val="single"/>
              </w:rPr>
              <w:t xml:space="preserve">　　　　　　　円</w:t>
            </w:r>
          </w:p>
          <w:p w14:paraId="4F720853" w14:textId="0C67CD00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</w:pPr>
            <w:r w:rsidRPr="00D730BC">
              <w:rPr>
                <w:rFonts w:ascii="BIZ UDPゴシック" w:eastAsia="BIZ UDPゴシック" w:hAnsi="BIZ UDPゴシック" w:cs="Century" w:hint="eastAsia"/>
                <w:color w:val="000000" w:themeColor="text1"/>
                <w:spacing w:val="6"/>
              </w:rPr>
              <w:t>備品</w:t>
            </w:r>
            <w:r w:rsidRPr="00D730BC"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  <w:t xml:space="preserve"> </w:t>
            </w:r>
          </w:p>
          <w:p w14:paraId="64B64AF1" w14:textId="328842C5" w:rsidR="00B5038E" w:rsidRPr="00D730BC" w:rsidRDefault="00B5038E" w:rsidP="00B5038E">
            <w:pPr>
              <w:pStyle w:val="a3"/>
              <w:ind w:firstLineChars="50" w:firstLine="106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cs="Century" w:hint="eastAsia"/>
                <w:color w:val="000000" w:themeColor="text1"/>
                <w:spacing w:val="6"/>
              </w:rPr>
              <w:t>・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机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3"/>
              </w:rPr>
              <w:t xml:space="preserve">　　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6"/>
              </w:rPr>
              <w:t xml:space="preserve"> 　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＠</w:t>
            </w:r>
            <w:r w:rsidR="008535FA">
              <w:rPr>
                <w:rFonts w:ascii="BIZ UDPゴシック" w:eastAsia="BIZ UDPゴシック" w:hAnsi="BIZ UDPゴシック" w:hint="eastAsia"/>
                <w:color w:val="FF0000"/>
                <w:spacing w:val="10"/>
                <w:sz w:val="16"/>
                <w:szCs w:val="16"/>
              </w:rPr>
              <w:t>2,500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×　　　　ケ＝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sz w:val="16"/>
                <w:szCs w:val="16"/>
                <w:u w:val="single"/>
              </w:rPr>
              <w:t xml:space="preserve">     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  <w:u w:val="single"/>
              </w:rPr>
              <w:t xml:space="preserve">　　　　円</w:t>
            </w:r>
          </w:p>
          <w:p w14:paraId="4065E3E1" w14:textId="0ECDEA55" w:rsidR="00B5038E" w:rsidRPr="00D730BC" w:rsidRDefault="00B5038E" w:rsidP="00B5038E">
            <w:pPr>
              <w:pStyle w:val="a3"/>
              <w:rPr>
                <w:rFonts w:ascii="BIZ UDPゴシック" w:eastAsia="BIZ UDPゴシック" w:hAnsi="BIZ UDPゴシック"/>
                <w:color w:val="000000" w:themeColor="text1"/>
                <w:spacing w:val="10"/>
                <w:sz w:val="16"/>
                <w:szCs w:val="16"/>
              </w:rPr>
            </w:pPr>
            <w:r w:rsidRPr="00D730BC">
              <w:rPr>
                <w:rFonts w:ascii="BIZ UDPゴシック" w:eastAsia="BIZ UDPゴシック" w:hAnsi="BIZ UDPゴシック" w:cs="Century"/>
                <w:color w:val="000000" w:themeColor="text1"/>
                <w:spacing w:val="6"/>
              </w:rPr>
              <w:t xml:space="preserve"> </w:t>
            </w:r>
            <w:r w:rsidRPr="00D730BC">
              <w:rPr>
                <w:rFonts w:ascii="BIZ UDPゴシック" w:eastAsia="BIZ UDPゴシック" w:hAnsi="BIZ UDPゴシック" w:cs="Century" w:hint="eastAsia"/>
                <w:color w:val="000000" w:themeColor="text1"/>
                <w:spacing w:val="6"/>
              </w:rPr>
              <w:t>・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椅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sz w:val="16"/>
                <w:szCs w:val="16"/>
              </w:rPr>
              <w:t xml:space="preserve">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子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6"/>
              </w:rPr>
              <w:t xml:space="preserve"> 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3"/>
              </w:rPr>
              <w:t xml:space="preserve">　　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＠</w:t>
            </w:r>
            <w:r w:rsidR="008535FA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 xml:space="preserve">  </w:t>
            </w:r>
            <w:r w:rsidR="008535FA">
              <w:rPr>
                <w:rFonts w:ascii="BIZ UDPゴシック" w:eastAsia="BIZ UDPゴシック" w:hAnsi="BIZ UDPゴシック" w:hint="eastAsia"/>
                <w:color w:val="FF0000"/>
                <w:spacing w:val="10"/>
                <w:sz w:val="16"/>
                <w:szCs w:val="16"/>
              </w:rPr>
              <w:t>600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× 　　　脚＝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  <w:u w:val="single"/>
              </w:rPr>
              <w:t xml:space="preserve">　    　　　　円</w:t>
            </w:r>
          </w:p>
          <w:p w14:paraId="7FAA3510" w14:textId="2C3C573D" w:rsidR="00B5038E" w:rsidRPr="00D730BC" w:rsidRDefault="00B5038E" w:rsidP="00B5038E">
            <w:pPr>
              <w:pStyle w:val="a3"/>
              <w:ind w:firstLineChars="50" w:firstLine="110"/>
              <w:rPr>
                <w:rFonts w:ascii="BIZ UDPゴシック" w:eastAsia="BIZ UDPゴシック" w:hAnsi="BIZ UDPゴシック"/>
                <w:color w:val="000000" w:themeColor="text1"/>
                <w:spacing w:val="0"/>
              </w:rPr>
            </w:pP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</w:rPr>
              <w:t>・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 xml:space="preserve">間仕切り　 </w:t>
            </w:r>
            <w:r w:rsidRPr="00D730BC">
              <w:rPr>
                <w:rFonts w:ascii="BIZ UDPゴシック" w:eastAsia="BIZ UDPゴシック" w:hAnsi="BIZ UDPゴシック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＠</w:t>
            </w:r>
            <w:r w:rsidR="008535FA">
              <w:rPr>
                <w:rFonts w:ascii="BIZ UDPゴシック" w:eastAsia="BIZ UDPゴシック" w:hAnsi="BIZ UDPゴシック" w:hint="eastAsia"/>
                <w:color w:val="FF0000"/>
                <w:spacing w:val="10"/>
                <w:sz w:val="16"/>
                <w:szCs w:val="16"/>
              </w:rPr>
              <w:t>2,000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>×　　　　枚＝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sz w:val="16"/>
                <w:szCs w:val="16"/>
                <w:u w:val="single"/>
              </w:rPr>
              <w:t xml:space="preserve">  　 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  <w:u w:val="single"/>
              </w:rPr>
              <w:t xml:space="preserve">　　　　円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sz w:val="16"/>
                <w:szCs w:val="16"/>
              </w:rPr>
              <w:t xml:space="preserve"> </w:t>
            </w:r>
            <w:r w:rsidRPr="00D730BC">
              <w:rPr>
                <w:rFonts w:ascii="BIZ UDPゴシック" w:eastAsia="BIZ UDPゴシック" w:hAnsi="BIZ UDPゴシック"/>
                <w:color w:val="000000" w:themeColor="text1"/>
                <w:spacing w:val="10"/>
                <w:sz w:val="16"/>
                <w:szCs w:val="16"/>
              </w:rPr>
              <w:t xml:space="preserve">         </w:t>
            </w:r>
            <w:r w:rsidRPr="00D730BC">
              <w:rPr>
                <w:rFonts w:ascii="BIZ UDPゴシック" w:eastAsia="BIZ UDPゴシック" w:hAnsi="BIZ UDPゴシック" w:hint="eastAsia"/>
                <w:color w:val="000000" w:themeColor="text1"/>
                <w:spacing w:val="10"/>
                <w:u w:val="single"/>
              </w:rPr>
              <w:t>合計　　　　　　　　　　　　円</w:t>
            </w:r>
          </w:p>
        </w:tc>
      </w:tr>
    </w:tbl>
    <w:p w14:paraId="49971A69" w14:textId="412D7A9F" w:rsidR="00A605BA" w:rsidRPr="00022BCA" w:rsidRDefault="00A605BA" w:rsidP="00A605BA">
      <w:pPr>
        <w:pStyle w:val="a3"/>
        <w:rPr>
          <w:rFonts w:ascii="BIZ UDPゴシック" w:eastAsia="BIZ UDPゴシック" w:hAnsi="BIZ UDPゴシック"/>
          <w:spacing w:val="0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pacing w:val="0"/>
          <w:sz w:val="28"/>
          <w:szCs w:val="28"/>
        </w:rPr>
        <w:t>□誓約書　　□臨時出店届</w:t>
      </w:r>
      <w:r w:rsidR="008F3E98">
        <w:rPr>
          <w:rFonts w:ascii="BIZ UDPゴシック" w:eastAsia="BIZ UDPゴシック" w:hAnsi="BIZ UDPゴシック" w:hint="eastAsia"/>
          <w:spacing w:val="0"/>
          <w:sz w:val="28"/>
          <w:szCs w:val="28"/>
        </w:rPr>
        <w:t>（飲食のみ）</w:t>
      </w:r>
    </w:p>
    <w:sectPr w:rsidR="00A605BA" w:rsidRPr="00022BCA" w:rsidSect="00F764A7">
      <w:pgSz w:w="11906" w:h="16838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6FA0" w14:textId="77777777" w:rsidR="00D236EE" w:rsidRDefault="00D236EE" w:rsidP="008B4174">
      <w:r>
        <w:separator/>
      </w:r>
    </w:p>
  </w:endnote>
  <w:endnote w:type="continuationSeparator" w:id="0">
    <w:p w14:paraId="0B29C59B" w14:textId="77777777" w:rsidR="00D236EE" w:rsidRDefault="00D236EE" w:rsidP="008B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BC37" w14:textId="77777777" w:rsidR="00D236EE" w:rsidRDefault="00D236EE" w:rsidP="008B4174">
      <w:r>
        <w:separator/>
      </w:r>
    </w:p>
  </w:footnote>
  <w:footnote w:type="continuationSeparator" w:id="0">
    <w:p w14:paraId="6E5D6E7C" w14:textId="77777777" w:rsidR="00D236EE" w:rsidRDefault="00D236EE" w:rsidP="008B4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4A7A"/>
    <w:multiLevelType w:val="hybridMultilevel"/>
    <w:tmpl w:val="AFCCD538"/>
    <w:lvl w:ilvl="0" w:tplc="896A3626">
      <w:start w:val="2"/>
      <w:numFmt w:val="decimalEnclosedCircle"/>
      <w:lvlText w:val="%1"/>
      <w:lvlJc w:val="left"/>
      <w:pPr>
        <w:ind w:left="465" w:hanging="360"/>
      </w:pPr>
      <w:rPr>
        <w:rFonts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02297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EC"/>
    <w:rsid w:val="00012948"/>
    <w:rsid w:val="00022BCA"/>
    <w:rsid w:val="0007272F"/>
    <w:rsid w:val="00096955"/>
    <w:rsid w:val="000D5829"/>
    <w:rsid w:val="00105655"/>
    <w:rsid w:val="00132943"/>
    <w:rsid w:val="0016151E"/>
    <w:rsid w:val="0019627D"/>
    <w:rsid w:val="001E1251"/>
    <w:rsid w:val="001E65EC"/>
    <w:rsid w:val="00220F5B"/>
    <w:rsid w:val="00237952"/>
    <w:rsid w:val="00261A6C"/>
    <w:rsid w:val="0026498A"/>
    <w:rsid w:val="002C4EFC"/>
    <w:rsid w:val="002F5774"/>
    <w:rsid w:val="0033693E"/>
    <w:rsid w:val="00337EE0"/>
    <w:rsid w:val="00345B96"/>
    <w:rsid w:val="00360F95"/>
    <w:rsid w:val="003A612D"/>
    <w:rsid w:val="003B2553"/>
    <w:rsid w:val="003E7A80"/>
    <w:rsid w:val="004310AD"/>
    <w:rsid w:val="00451DD0"/>
    <w:rsid w:val="004774FF"/>
    <w:rsid w:val="004D4B92"/>
    <w:rsid w:val="004E1870"/>
    <w:rsid w:val="004E609E"/>
    <w:rsid w:val="00507479"/>
    <w:rsid w:val="005C54D5"/>
    <w:rsid w:val="006066F7"/>
    <w:rsid w:val="00625B23"/>
    <w:rsid w:val="00723DC6"/>
    <w:rsid w:val="00727929"/>
    <w:rsid w:val="007432FD"/>
    <w:rsid w:val="00744C08"/>
    <w:rsid w:val="00766559"/>
    <w:rsid w:val="007C1345"/>
    <w:rsid w:val="007F5499"/>
    <w:rsid w:val="008535FA"/>
    <w:rsid w:val="008A5B86"/>
    <w:rsid w:val="008B4174"/>
    <w:rsid w:val="008C45A4"/>
    <w:rsid w:val="008D4E7A"/>
    <w:rsid w:val="008F3E98"/>
    <w:rsid w:val="009144E8"/>
    <w:rsid w:val="009232D3"/>
    <w:rsid w:val="00962379"/>
    <w:rsid w:val="009D05B0"/>
    <w:rsid w:val="009E6C08"/>
    <w:rsid w:val="00A21E92"/>
    <w:rsid w:val="00A468B6"/>
    <w:rsid w:val="00A605BA"/>
    <w:rsid w:val="00A92B27"/>
    <w:rsid w:val="00AD204F"/>
    <w:rsid w:val="00B16728"/>
    <w:rsid w:val="00B21DB6"/>
    <w:rsid w:val="00B32E50"/>
    <w:rsid w:val="00B5038E"/>
    <w:rsid w:val="00B927B7"/>
    <w:rsid w:val="00B931F4"/>
    <w:rsid w:val="00BC42C4"/>
    <w:rsid w:val="00BF394B"/>
    <w:rsid w:val="00C0234F"/>
    <w:rsid w:val="00C70B60"/>
    <w:rsid w:val="00C86341"/>
    <w:rsid w:val="00D236EE"/>
    <w:rsid w:val="00D730BC"/>
    <w:rsid w:val="00DB0839"/>
    <w:rsid w:val="00DC5B76"/>
    <w:rsid w:val="00E24823"/>
    <w:rsid w:val="00E441B0"/>
    <w:rsid w:val="00E63045"/>
    <w:rsid w:val="00E823E8"/>
    <w:rsid w:val="00EF2433"/>
    <w:rsid w:val="00F01849"/>
    <w:rsid w:val="00F126CF"/>
    <w:rsid w:val="00F17077"/>
    <w:rsid w:val="00F5604E"/>
    <w:rsid w:val="00F764A7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D3CC4"/>
  <w15:docId w15:val="{907FCFE4-A444-4402-A9E0-B3AB54A2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931F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ＦＡ ゴシック" w:cs="ＦＡ ゴシック"/>
      <w:spacing w:val="19"/>
    </w:rPr>
  </w:style>
  <w:style w:type="paragraph" w:styleId="a4">
    <w:name w:val="header"/>
    <w:basedOn w:val="a"/>
    <w:link w:val="a5"/>
    <w:rsid w:val="008B41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4174"/>
    <w:rPr>
      <w:kern w:val="2"/>
      <w:sz w:val="21"/>
      <w:szCs w:val="24"/>
    </w:rPr>
  </w:style>
  <w:style w:type="paragraph" w:styleId="a6">
    <w:name w:val="footer"/>
    <w:basedOn w:val="a"/>
    <w:link w:val="a7"/>
    <w:rsid w:val="008B41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417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F17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170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6BB6-954C-431B-A958-55552B22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第７回ひの新選組まつり出店参加申込書</vt:lpstr>
      <vt:lpstr>第７回ひの新選組まつり出店参加申込書</vt:lpstr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第７回ひの新選組まつり出店参加申込書</dc:title>
  <dc:subject/>
  <dc:creator>NEC-PCuser</dc:creator>
  <cp:keywords/>
  <dc:description/>
  <cp:lastModifiedBy>CL27</cp:lastModifiedBy>
  <cp:revision>2</cp:revision>
  <cp:lastPrinted>2024-01-23T04:54:00Z</cp:lastPrinted>
  <dcterms:created xsi:type="dcterms:W3CDTF">2026-02-09T10:12:00Z</dcterms:created>
  <dcterms:modified xsi:type="dcterms:W3CDTF">2026-02-09T10:12:00Z</dcterms:modified>
</cp:coreProperties>
</file>